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3E552" w14:textId="77777777" w:rsidR="00D81F5F" w:rsidRDefault="00D81F5F">
      <w:pPr>
        <w:pStyle w:val="Title"/>
        <w:rPr>
          <w:rFonts w:ascii="Arial" w:hAnsi="Arial" w:cs="Arial"/>
          <w:sz w:val="28"/>
          <w:szCs w:val="28"/>
        </w:rPr>
      </w:pPr>
    </w:p>
    <w:p w14:paraId="0405817D" w14:textId="1C210023" w:rsidR="00D81F5F" w:rsidRPr="00856EA5" w:rsidRDefault="007977AA" w:rsidP="00330142">
      <w:pPr>
        <w:pStyle w:val="Title"/>
        <w:rPr>
          <w:rFonts w:ascii="Arial" w:hAnsi="Arial" w:cs="Arial"/>
          <w:sz w:val="24"/>
        </w:rPr>
      </w:pPr>
      <w:r w:rsidRPr="00856EA5">
        <w:rPr>
          <w:rFonts w:ascii="Arial" w:hAnsi="Arial" w:cs="Arial"/>
          <w:sz w:val="24"/>
        </w:rPr>
        <w:t xml:space="preserve">Application </w:t>
      </w:r>
      <w:r w:rsidR="00D81F5F" w:rsidRPr="00856EA5">
        <w:rPr>
          <w:rFonts w:ascii="Arial" w:hAnsi="Arial" w:cs="Arial"/>
          <w:bCs w:val="0"/>
          <w:sz w:val="24"/>
        </w:rPr>
        <w:t>for</w:t>
      </w:r>
      <w:r w:rsidR="00D81F5F" w:rsidRPr="00856EA5">
        <w:rPr>
          <w:rFonts w:ascii="Arial" w:hAnsi="Arial" w:cs="Arial"/>
          <w:sz w:val="24"/>
        </w:rPr>
        <w:t xml:space="preserve"> </w:t>
      </w:r>
      <w:r w:rsidR="00405061">
        <w:rPr>
          <w:rFonts w:ascii="Arial" w:hAnsi="Arial" w:cs="Arial"/>
          <w:sz w:val="24"/>
        </w:rPr>
        <w:t>AOSA/</w:t>
      </w:r>
      <w:r w:rsidR="00D81F5F" w:rsidRPr="00856EA5">
        <w:rPr>
          <w:rFonts w:ascii="Arial" w:hAnsi="Arial" w:cs="Arial"/>
          <w:sz w:val="24"/>
        </w:rPr>
        <w:t xml:space="preserve">SCST </w:t>
      </w:r>
      <w:r w:rsidR="00330142">
        <w:rPr>
          <w:rFonts w:ascii="Arial" w:hAnsi="Arial" w:cs="Arial"/>
          <w:sz w:val="24"/>
        </w:rPr>
        <w:t>Annual Meeting</w:t>
      </w:r>
      <w:r w:rsidR="00AB3CE8" w:rsidRPr="00856EA5">
        <w:rPr>
          <w:rFonts w:ascii="Arial" w:hAnsi="Arial" w:cs="Arial"/>
          <w:sz w:val="24"/>
        </w:rPr>
        <w:t xml:space="preserve"> Workshop </w:t>
      </w:r>
    </w:p>
    <w:p w14:paraId="62454AE9" w14:textId="77777777" w:rsidR="00D81F5F" w:rsidRDefault="00D81F5F">
      <w:pPr>
        <w:rPr>
          <w:rFonts w:ascii="Times New Roman" w:hAnsi="Times New Roman" w:cs="Times New Roman"/>
          <w:b/>
          <w:bCs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3060"/>
        <w:gridCol w:w="554"/>
        <w:gridCol w:w="3527"/>
      </w:tblGrid>
      <w:tr w:rsidR="00C7290F" w:rsidRPr="00392A9A" w14:paraId="1B0D5887" w14:textId="77777777" w:rsidTr="00392A9A">
        <w:trPr>
          <w:jc w:val="center"/>
        </w:trPr>
        <w:tc>
          <w:tcPr>
            <w:tcW w:w="9603" w:type="dxa"/>
            <w:gridSpan w:val="4"/>
            <w:shd w:val="clear" w:color="auto" w:fill="E0E0E0"/>
            <w:vAlign w:val="center"/>
          </w:tcPr>
          <w:p w14:paraId="1757B6D2" w14:textId="77777777" w:rsidR="00C7290F" w:rsidRPr="00392A9A" w:rsidRDefault="00C7290F" w:rsidP="00392A9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2A9A">
              <w:rPr>
                <w:rFonts w:ascii="Arial" w:hAnsi="Arial" w:cs="Arial"/>
                <w:sz w:val="20"/>
                <w:szCs w:val="20"/>
              </w:rPr>
              <w:t>Contact Name:</w:t>
            </w:r>
          </w:p>
        </w:tc>
      </w:tr>
      <w:tr w:rsidR="00C7290F" w:rsidRPr="00392A9A" w14:paraId="23211F68" w14:textId="77777777" w:rsidTr="00392A9A">
        <w:trPr>
          <w:jc w:val="center"/>
        </w:trPr>
        <w:tc>
          <w:tcPr>
            <w:tcW w:w="9603" w:type="dxa"/>
            <w:gridSpan w:val="4"/>
            <w:shd w:val="clear" w:color="auto" w:fill="auto"/>
          </w:tcPr>
          <w:p w14:paraId="6A09FC65" w14:textId="77777777" w:rsidR="00C7290F" w:rsidRDefault="00C7290F" w:rsidP="006B4482">
            <w:pPr>
              <w:pStyle w:val="Title"/>
              <w:ind w:right="-75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C24A83A" w14:textId="77777777" w:rsidR="006B4482" w:rsidRDefault="006B4482" w:rsidP="006B4482">
            <w:pPr>
              <w:pStyle w:val="Title"/>
              <w:ind w:right="-75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5568460" w14:textId="77777777" w:rsidR="006B4482" w:rsidRPr="00392A9A" w:rsidRDefault="006B4482" w:rsidP="006B4482">
            <w:pPr>
              <w:pStyle w:val="Title"/>
              <w:ind w:right="-7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90F" w:rsidRPr="00392A9A" w14:paraId="55DA5AD0" w14:textId="77777777" w:rsidTr="00392A9A">
        <w:trPr>
          <w:jc w:val="center"/>
        </w:trPr>
        <w:tc>
          <w:tcPr>
            <w:tcW w:w="9603" w:type="dxa"/>
            <w:gridSpan w:val="4"/>
            <w:shd w:val="clear" w:color="auto" w:fill="E0E0E0"/>
            <w:vAlign w:val="center"/>
          </w:tcPr>
          <w:p w14:paraId="48BEAC07" w14:textId="77777777" w:rsidR="00C7290F" w:rsidRPr="00392A9A" w:rsidRDefault="00C7290F" w:rsidP="00392A9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2A9A">
              <w:rPr>
                <w:rFonts w:ascii="Arial" w:hAnsi="Arial" w:cs="Arial"/>
                <w:sz w:val="20"/>
                <w:szCs w:val="20"/>
              </w:rPr>
              <w:t xml:space="preserve">Agency or Company: </w:t>
            </w:r>
          </w:p>
        </w:tc>
      </w:tr>
      <w:tr w:rsidR="00C7290F" w:rsidRPr="00392A9A" w14:paraId="01F8130A" w14:textId="77777777" w:rsidTr="00392A9A">
        <w:trPr>
          <w:jc w:val="center"/>
        </w:trPr>
        <w:tc>
          <w:tcPr>
            <w:tcW w:w="9603" w:type="dxa"/>
            <w:gridSpan w:val="4"/>
            <w:shd w:val="clear" w:color="auto" w:fill="auto"/>
          </w:tcPr>
          <w:p w14:paraId="34DAC856" w14:textId="77777777" w:rsidR="00C7290F" w:rsidRPr="00392A9A" w:rsidRDefault="00C7290F" w:rsidP="00392A9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8445EDD" w14:textId="77777777" w:rsidR="00C7290F" w:rsidRPr="00392A9A" w:rsidRDefault="00C7290F" w:rsidP="00392A9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90F" w:rsidRPr="00392A9A" w14:paraId="690C9C2E" w14:textId="77777777" w:rsidTr="00392A9A">
        <w:trPr>
          <w:jc w:val="center"/>
        </w:trPr>
        <w:tc>
          <w:tcPr>
            <w:tcW w:w="9603" w:type="dxa"/>
            <w:gridSpan w:val="4"/>
            <w:shd w:val="clear" w:color="auto" w:fill="E0E0E0"/>
            <w:vAlign w:val="bottom"/>
          </w:tcPr>
          <w:p w14:paraId="24FF1670" w14:textId="77777777" w:rsidR="00C7290F" w:rsidRPr="00392A9A" w:rsidRDefault="00C7290F" w:rsidP="00392A9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2A9A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</w:tr>
      <w:tr w:rsidR="00C7290F" w:rsidRPr="00392A9A" w14:paraId="6341A6E8" w14:textId="77777777" w:rsidTr="00392A9A">
        <w:trPr>
          <w:jc w:val="center"/>
        </w:trPr>
        <w:tc>
          <w:tcPr>
            <w:tcW w:w="9603" w:type="dxa"/>
            <w:gridSpan w:val="4"/>
            <w:shd w:val="clear" w:color="auto" w:fill="auto"/>
          </w:tcPr>
          <w:p w14:paraId="23D08B39" w14:textId="77777777" w:rsidR="00C7290F" w:rsidRPr="00392A9A" w:rsidRDefault="00C7290F" w:rsidP="00392A9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279BC83" w14:textId="77777777" w:rsidR="00C7290F" w:rsidRPr="00392A9A" w:rsidRDefault="00C7290F" w:rsidP="00392A9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90F" w:rsidRPr="00392A9A" w14:paraId="5268D3B1" w14:textId="77777777" w:rsidTr="00392A9A">
        <w:trPr>
          <w:jc w:val="center"/>
        </w:trPr>
        <w:tc>
          <w:tcPr>
            <w:tcW w:w="9603" w:type="dxa"/>
            <w:gridSpan w:val="4"/>
            <w:shd w:val="clear" w:color="auto" w:fill="E0E0E0"/>
            <w:vAlign w:val="center"/>
          </w:tcPr>
          <w:p w14:paraId="68AD10C2" w14:textId="77777777" w:rsidR="00C7290F" w:rsidRPr="00392A9A" w:rsidRDefault="00C7290F" w:rsidP="00392A9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2A9A">
              <w:rPr>
                <w:rFonts w:ascii="Arial" w:hAnsi="Arial" w:cs="Arial"/>
                <w:sz w:val="20"/>
                <w:szCs w:val="20"/>
              </w:rPr>
              <w:t>City, State, Postal Code:</w:t>
            </w:r>
          </w:p>
        </w:tc>
      </w:tr>
      <w:tr w:rsidR="00C7290F" w:rsidRPr="00392A9A" w14:paraId="4D1CF072" w14:textId="77777777" w:rsidTr="00392A9A">
        <w:trPr>
          <w:jc w:val="center"/>
        </w:trPr>
        <w:tc>
          <w:tcPr>
            <w:tcW w:w="9603" w:type="dxa"/>
            <w:gridSpan w:val="4"/>
            <w:shd w:val="clear" w:color="auto" w:fill="auto"/>
          </w:tcPr>
          <w:p w14:paraId="1A8E18C0" w14:textId="77777777" w:rsidR="00C7290F" w:rsidRPr="00392A9A" w:rsidRDefault="00C7290F" w:rsidP="00392A9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858435B" w14:textId="77777777" w:rsidR="00C7290F" w:rsidRPr="00392A9A" w:rsidRDefault="00C7290F" w:rsidP="00392A9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90F" w:rsidRPr="00392A9A" w14:paraId="0B3F5F10" w14:textId="77777777" w:rsidTr="00392A9A">
        <w:trPr>
          <w:jc w:val="center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A411EF3" w14:textId="77777777" w:rsidR="00C7290F" w:rsidRPr="00392A9A" w:rsidRDefault="00C7290F" w:rsidP="00392A9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2A9A">
              <w:rPr>
                <w:rFonts w:ascii="Arial" w:hAnsi="Arial" w:cs="Arial"/>
                <w:sz w:val="20"/>
                <w:szCs w:val="20"/>
              </w:rPr>
              <w:t>Phone Numbe</w:t>
            </w:r>
            <w:r w:rsidR="004D4F83" w:rsidRPr="00392A9A">
              <w:rPr>
                <w:rFonts w:ascii="Arial" w:hAnsi="Arial" w:cs="Arial"/>
                <w:sz w:val="20"/>
                <w:szCs w:val="20"/>
              </w:rPr>
              <w:t>r:</w:t>
            </w:r>
          </w:p>
        </w:tc>
        <w:tc>
          <w:tcPr>
            <w:tcW w:w="3614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F4D52CD" w14:textId="77777777" w:rsidR="00C7290F" w:rsidRPr="00392A9A" w:rsidRDefault="00C7290F" w:rsidP="00392A9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2A9A">
              <w:rPr>
                <w:rFonts w:ascii="Arial" w:hAnsi="Arial" w:cs="Arial"/>
                <w:sz w:val="20"/>
                <w:szCs w:val="20"/>
              </w:rPr>
              <w:t>Email Address</w:t>
            </w:r>
            <w:r w:rsidR="004D4F83" w:rsidRPr="00392A9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2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46E6C59" w14:textId="77777777" w:rsidR="00C7290F" w:rsidRPr="00392A9A" w:rsidRDefault="00C7290F" w:rsidP="00392A9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2A9A">
              <w:rPr>
                <w:rFonts w:ascii="Arial" w:hAnsi="Arial" w:cs="Arial"/>
                <w:sz w:val="20"/>
                <w:szCs w:val="20"/>
              </w:rPr>
              <w:t xml:space="preserve">Website Address for </w:t>
            </w:r>
            <w:r w:rsidR="00A87BB4" w:rsidRPr="00392A9A">
              <w:rPr>
                <w:rFonts w:ascii="Arial" w:hAnsi="Arial" w:cs="Arial"/>
                <w:sz w:val="20"/>
                <w:szCs w:val="20"/>
              </w:rPr>
              <w:t>W</w:t>
            </w:r>
            <w:r w:rsidRPr="00392A9A">
              <w:rPr>
                <w:rFonts w:ascii="Arial" w:hAnsi="Arial" w:cs="Arial"/>
                <w:sz w:val="20"/>
                <w:szCs w:val="20"/>
              </w:rPr>
              <w:t>orkshop:</w:t>
            </w:r>
          </w:p>
        </w:tc>
      </w:tr>
      <w:tr w:rsidR="00392A9A" w:rsidRPr="00392A9A" w14:paraId="0E83AD1D" w14:textId="77777777" w:rsidTr="00392A9A">
        <w:trPr>
          <w:jc w:val="center"/>
        </w:trPr>
        <w:tc>
          <w:tcPr>
            <w:tcW w:w="2462" w:type="dxa"/>
            <w:tcBorders>
              <w:right w:val="single" w:sz="4" w:space="0" w:color="auto"/>
            </w:tcBorders>
            <w:shd w:val="clear" w:color="auto" w:fill="auto"/>
          </w:tcPr>
          <w:p w14:paraId="192E9C4A" w14:textId="77777777" w:rsidR="00C7290F" w:rsidRPr="00392A9A" w:rsidRDefault="00C7290F" w:rsidP="00392A9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C2E948E" w14:textId="77777777" w:rsidR="00C7290F" w:rsidRPr="00392A9A" w:rsidRDefault="00C7290F" w:rsidP="00392A9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5E4FB" w14:textId="77777777" w:rsidR="001407E7" w:rsidRPr="00392A9A" w:rsidRDefault="001407E7" w:rsidP="006B4482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72E190D" w14:textId="77777777" w:rsidR="00C7290F" w:rsidRPr="00392A9A" w:rsidRDefault="00C7290F" w:rsidP="00392A9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94FD83" w14:textId="77777777" w:rsidR="00D81F5F" w:rsidRDefault="00D81F5F">
      <w:pPr>
        <w:rPr>
          <w:rFonts w:ascii="Times New Roman" w:hAnsi="Times New Roman" w:cs="Times New Roman"/>
          <w:b/>
          <w:bCs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576"/>
      </w:tblGrid>
      <w:tr w:rsidR="00D81F5F" w:rsidRPr="00392A9A" w14:paraId="4BFDD58D" w14:textId="77777777" w:rsidTr="00392A9A">
        <w:tc>
          <w:tcPr>
            <w:tcW w:w="9576" w:type="dxa"/>
            <w:shd w:val="clear" w:color="auto" w:fill="D9D9D9"/>
          </w:tcPr>
          <w:p w14:paraId="2ACE6B79" w14:textId="77777777" w:rsidR="00D81F5F" w:rsidRPr="00392A9A" w:rsidRDefault="00856EA5" w:rsidP="00D81F5F">
            <w:pPr>
              <w:rPr>
                <w:b/>
                <w:bCs/>
                <w:sz w:val="20"/>
                <w:szCs w:val="20"/>
              </w:rPr>
            </w:pPr>
            <w:r w:rsidRPr="00392A9A">
              <w:rPr>
                <w:b/>
                <w:sz w:val="20"/>
                <w:szCs w:val="20"/>
              </w:rPr>
              <w:t>Name/Title of Workshop</w:t>
            </w:r>
            <w:r w:rsidR="00D81F5F" w:rsidRPr="00392A9A">
              <w:rPr>
                <w:b/>
                <w:sz w:val="20"/>
                <w:szCs w:val="20"/>
              </w:rPr>
              <w:t>:</w:t>
            </w:r>
          </w:p>
        </w:tc>
      </w:tr>
      <w:tr w:rsidR="00D81F5F" w:rsidRPr="00392A9A" w14:paraId="2457F365" w14:textId="77777777" w:rsidTr="00392A9A">
        <w:tc>
          <w:tcPr>
            <w:tcW w:w="9576" w:type="dxa"/>
            <w:shd w:val="clear" w:color="auto" w:fill="FFFFFF"/>
          </w:tcPr>
          <w:p w14:paraId="63F65ED5" w14:textId="77777777" w:rsidR="00C66F2C" w:rsidRDefault="00C66F2C" w:rsidP="00C66F2C">
            <w:pPr>
              <w:pStyle w:val="Title"/>
              <w:ind w:right="-75"/>
              <w:jc w:val="left"/>
              <w:rPr>
                <w:sz w:val="20"/>
                <w:szCs w:val="20"/>
              </w:rPr>
            </w:pPr>
          </w:p>
          <w:p w14:paraId="7DA0FEB2" w14:textId="77777777" w:rsidR="00D81F5F" w:rsidRPr="00392A9A" w:rsidRDefault="00D81F5F" w:rsidP="00392A9A">
            <w:pPr>
              <w:pStyle w:val="Title"/>
              <w:ind w:right="-7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F5F" w:rsidRPr="00392A9A" w14:paraId="5AC4C827" w14:textId="77777777" w:rsidTr="00392A9A">
        <w:tc>
          <w:tcPr>
            <w:tcW w:w="9576" w:type="dxa"/>
            <w:shd w:val="clear" w:color="auto" w:fill="D9D9D9"/>
          </w:tcPr>
          <w:p w14:paraId="5D211F90" w14:textId="77777777" w:rsidR="00D81F5F" w:rsidRPr="00392A9A" w:rsidRDefault="00D81F5F" w:rsidP="00D81F5F">
            <w:pPr>
              <w:rPr>
                <w:b/>
                <w:bCs/>
                <w:sz w:val="20"/>
                <w:szCs w:val="20"/>
              </w:rPr>
            </w:pPr>
            <w:r w:rsidRPr="00392A9A">
              <w:rPr>
                <w:b/>
                <w:sz w:val="20"/>
                <w:szCs w:val="20"/>
              </w:rPr>
              <w:t>Date and Time of Workshop:</w:t>
            </w:r>
          </w:p>
        </w:tc>
      </w:tr>
      <w:tr w:rsidR="00D81F5F" w:rsidRPr="00392A9A" w14:paraId="1214579D" w14:textId="77777777" w:rsidTr="00392A9A">
        <w:tc>
          <w:tcPr>
            <w:tcW w:w="9576" w:type="dxa"/>
            <w:shd w:val="clear" w:color="auto" w:fill="FFFFFF"/>
          </w:tcPr>
          <w:p w14:paraId="4A3F6F23" w14:textId="77777777" w:rsidR="00D81F5F" w:rsidRPr="00392A9A" w:rsidRDefault="00D81F5F" w:rsidP="00392A9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E976BED" w14:textId="77777777" w:rsidR="00D81F5F" w:rsidRPr="00392A9A" w:rsidRDefault="00D81F5F" w:rsidP="00392A9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F5F" w:rsidRPr="00392A9A" w14:paraId="79B3B641" w14:textId="77777777" w:rsidTr="00392A9A">
        <w:tc>
          <w:tcPr>
            <w:tcW w:w="9576" w:type="dxa"/>
            <w:shd w:val="clear" w:color="auto" w:fill="D9D9D9"/>
          </w:tcPr>
          <w:p w14:paraId="3171E6E5" w14:textId="77777777" w:rsidR="00D81F5F" w:rsidRPr="00392A9A" w:rsidRDefault="00856EA5" w:rsidP="00D81F5F">
            <w:pPr>
              <w:rPr>
                <w:b/>
                <w:sz w:val="20"/>
                <w:szCs w:val="20"/>
              </w:rPr>
            </w:pPr>
            <w:r w:rsidRPr="00392A9A">
              <w:rPr>
                <w:b/>
                <w:sz w:val="20"/>
                <w:szCs w:val="20"/>
              </w:rPr>
              <w:t>Subject/Purpose of Workshop:</w:t>
            </w:r>
          </w:p>
        </w:tc>
      </w:tr>
      <w:tr w:rsidR="00D81F5F" w:rsidRPr="00392A9A" w14:paraId="55CBFBE2" w14:textId="77777777" w:rsidTr="00392A9A">
        <w:tc>
          <w:tcPr>
            <w:tcW w:w="9576" w:type="dxa"/>
            <w:shd w:val="clear" w:color="auto" w:fill="FFFFFF"/>
          </w:tcPr>
          <w:p w14:paraId="7E63DE5C" w14:textId="77777777" w:rsidR="00D81F5F" w:rsidRPr="00392A9A" w:rsidRDefault="00D81F5F" w:rsidP="00392A9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8566E46" w14:textId="77777777" w:rsidR="00D81F5F" w:rsidRDefault="00D81F5F" w:rsidP="00392A9A">
            <w:pPr>
              <w:pStyle w:val="Title"/>
              <w:jc w:val="left"/>
              <w:rPr>
                <w:sz w:val="20"/>
                <w:szCs w:val="20"/>
              </w:rPr>
            </w:pPr>
          </w:p>
          <w:p w14:paraId="06D16134" w14:textId="77777777" w:rsidR="006B4482" w:rsidRDefault="006B4482" w:rsidP="00392A9A">
            <w:pPr>
              <w:pStyle w:val="Title"/>
              <w:jc w:val="left"/>
              <w:rPr>
                <w:sz w:val="20"/>
                <w:szCs w:val="20"/>
              </w:rPr>
            </w:pPr>
          </w:p>
          <w:p w14:paraId="298ABF57" w14:textId="77777777" w:rsidR="006B4482" w:rsidRPr="00392A9A" w:rsidRDefault="006B4482" w:rsidP="00392A9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ADB2FF7" w14:textId="77777777" w:rsidR="00D81F5F" w:rsidRPr="00392A9A" w:rsidRDefault="00D81F5F" w:rsidP="00392A9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F5F" w:rsidRPr="00392A9A" w14:paraId="2606AF00" w14:textId="77777777" w:rsidTr="00392A9A">
        <w:tc>
          <w:tcPr>
            <w:tcW w:w="9576" w:type="dxa"/>
            <w:shd w:val="clear" w:color="auto" w:fill="E0E0E0"/>
          </w:tcPr>
          <w:p w14:paraId="0D8AEF30" w14:textId="77777777" w:rsidR="00D81F5F" w:rsidRPr="00392A9A" w:rsidRDefault="00D81F5F" w:rsidP="00D81F5F">
            <w:pPr>
              <w:rPr>
                <w:b/>
                <w:bCs/>
                <w:sz w:val="20"/>
                <w:szCs w:val="20"/>
              </w:rPr>
            </w:pPr>
            <w:r w:rsidRPr="00392A9A">
              <w:rPr>
                <w:b/>
                <w:sz w:val="20"/>
                <w:szCs w:val="20"/>
              </w:rPr>
              <w:t xml:space="preserve">Attendance limit/Expected attendance: </w:t>
            </w:r>
          </w:p>
        </w:tc>
      </w:tr>
      <w:tr w:rsidR="00D81F5F" w:rsidRPr="00392A9A" w14:paraId="2D4B7DD4" w14:textId="77777777" w:rsidTr="00392A9A">
        <w:tc>
          <w:tcPr>
            <w:tcW w:w="9576" w:type="dxa"/>
            <w:shd w:val="clear" w:color="auto" w:fill="FFFFFF"/>
          </w:tcPr>
          <w:p w14:paraId="69744D11" w14:textId="77777777" w:rsidR="00D81F5F" w:rsidRPr="00392A9A" w:rsidRDefault="00D81F5F" w:rsidP="00392A9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DBD7C9D" w14:textId="77777777" w:rsidR="00D81F5F" w:rsidRDefault="00D81F5F" w:rsidP="00392A9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9625B0A" w14:textId="77777777" w:rsidR="006B4482" w:rsidRPr="00392A9A" w:rsidRDefault="006B4482" w:rsidP="00392A9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F5F" w:rsidRPr="00392A9A" w14:paraId="25D5CBB8" w14:textId="77777777" w:rsidTr="00392A9A">
        <w:tc>
          <w:tcPr>
            <w:tcW w:w="9576" w:type="dxa"/>
            <w:shd w:val="clear" w:color="auto" w:fill="D9D9D9"/>
          </w:tcPr>
          <w:p w14:paraId="4426F6C5" w14:textId="77777777" w:rsidR="00D81F5F" w:rsidRPr="00392A9A" w:rsidRDefault="00D81F5F" w:rsidP="00FF7BCA">
            <w:pPr>
              <w:rPr>
                <w:b/>
                <w:sz w:val="20"/>
                <w:szCs w:val="20"/>
              </w:rPr>
            </w:pPr>
            <w:r w:rsidRPr="00392A9A">
              <w:rPr>
                <w:b/>
                <w:sz w:val="20"/>
                <w:szCs w:val="20"/>
              </w:rPr>
              <w:t>Attendance Policy</w:t>
            </w:r>
            <w:r w:rsidR="003D0657" w:rsidRPr="00392A9A">
              <w:rPr>
                <w:b/>
                <w:sz w:val="20"/>
                <w:szCs w:val="20"/>
              </w:rPr>
              <w:t xml:space="preserve"> </w:t>
            </w:r>
            <w:r w:rsidR="003D0657" w:rsidRPr="00392A9A">
              <w:rPr>
                <w:sz w:val="20"/>
                <w:szCs w:val="20"/>
              </w:rPr>
              <w:t>(who may attend</w:t>
            </w:r>
            <w:r w:rsidR="007977AA" w:rsidRPr="00392A9A">
              <w:rPr>
                <w:sz w:val="20"/>
                <w:szCs w:val="20"/>
              </w:rPr>
              <w:t xml:space="preserve">, </w:t>
            </w:r>
            <w:r w:rsidR="00FF7BCA">
              <w:rPr>
                <w:sz w:val="20"/>
                <w:szCs w:val="20"/>
              </w:rPr>
              <w:t xml:space="preserve">any exclusions or </w:t>
            </w:r>
            <w:r w:rsidR="007977AA" w:rsidRPr="00392A9A">
              <w:rPr>
                <w:sz w:val="20"/>
                <w:szCs w:val="20"/>
              </w:rPr>
              <w:t xml:space="preserve">if </w:t>
            </w:r>
            <w:r w:rsidR="003D0657" w:rsidRPr="00392A9A">
              <w:rPr>
                <w:sz w:val="20"/>
                <w:szCs w:val="20"/>
              </w:rPr>
              <w:t xml:space="preserve">preference </w:t>
            </w:r>
            <w:r w:rsidR="007977AA" w:rsidRPr="00392A9A">
              <w:rPr>
                <w:sz w:val="20"/>
                <w:szCs w:val="20"/>
              </w:rPr>
              <w:t xml:space="preserve">is </w:t>
            </w:r>
            <w:r w:rsidR="003D0657" w:rsidRPr="00392A9A">
              <w:rPr>
                <w:sz w:val="20"/>
                <w:szCs w:val="20"/>
              </w:rPr>
              <w:t>given to certain organizations or regions, etc.  Please</w:t>
            </w:r>
            <w:r w:rsidR="007977AA" w:rsidRPr="00392A9A">
              <w:rPr>
                <w:sz w:val="20"/>
                <w:szCs w:val="20"/>
              </w:rPr>
              <w:t xml:space="preserve"> contact the SCST </w:t>
            </w:r>
            <w:r w:rsidR="00FF7BCA">
              <w:rPr>
                <w:sz w:val="20"/>
                <w:szCs w:val="20"/>
              </w:rPr>
              <w:t xml:space="preserve">Teaching and Training </w:t>
            </w:r>
            <w:r w:rsidR="00E54228">
              <w:rPr>
                <w:sz w:val="20"/>
                <w:szCs w:val="20"/>
              </w:rPr>
              <w:t>Committee</w:t>
            </w:r>
            <w:r w:rsidR="007977AA" w:rsidRPr="00392A9A">
              <w:rPr>
                <w:sz w:val="20"/>
                <w:szCs w:val="20"/>
              </w:rPr>
              <w:t xml:space="preserve"> if you need additional information)</w:t>
            </w:r>
            <w:r w:rsidR="003D0657" w:rsidRPr="00392A9A">
              <w:rPr>
                <w:b/>
                <w:sz w:val="20"/>
                <w:szCs w:val="20"/>
              </w:rPr>
              <w:t xml:space="preserve"> </w:t>
            </w:r>
            <w:r w:rsidR="002139C8" w:rsidRPr="00392A9A">
              <w:rPr>
                <w:b/>
                <w:sz w:val="20"/>
                <w:szCs w:val="20"/>
              </w:rPr>
              <w:t>This is required.</w:t>
            </w:r>
            <w:r w:rsidR="00EE7619" w:rsidRPr="00392A9A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81F5F" w:rsidRPr="00392A9A" w14:paraId="16097829" w14:textId="77777777" w:rsidTr="00392A9A">
        <w:tc>
          <w:tcPr>
            <w:tcW w:w="9576" w:type="dxa"/>
            <w:shd w:val="clear" w:color="auto" w:fill="FFFFFF"/>
          </w:tcPr>
          <w:p w14:paraId="15F517C1" w14:textId="77777777" w:rsidR="00D81F5F" w:rsidRPr="00392A9A" w:rsidRDefault="00D81F5F" w:rsidP="00392A9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2A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9D0CA5" w14:textId="77777777" w:rsidR="00D81F5F" w:rsidRPr="00392A9A" w:rsidRDefault="001969D4" w:rsidP="00392A9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workshop is open to all AOSA, SCST, and ISTA members, associate members, and interested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parties</w:t>
            </w:r>
            <w:r w:rsidRPr="006B4482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  <w:r w:rsidR="006B4482" w:rsidRPr="006B4482">
              <w:rPr>
                <w:rFonts w:ascii="Arial" w:hAnsi="Arial" w:cs="Arial"/>
                <w:sz w:val="20"/>
                <w:szCs w:val="20"/>
                <w:highlight w:val="yellow"/>
              </w:rPr>
              <w:t>---</w:t>
            </w:r>
            <w:proofErr w:type="gramEnd"/>
            <w:r w:rsidR="006B4482" w:rsidRPr="006B4482">
              <w:rPr>
                <w:rFonts w:ascii="Arial" w:hAnsi="Arial" w:cs="Arial"/>
                <w:sz w:val="20"/>
                <w:szCs w:val="20"/>
                <w:highlight w:val="yellow"/>
              </w:rPr>
              <w:t>Please indicate if attendance will be limited to any organization.</w:t>
            </w:r>
          </w:p>
          <w:p w14:paraId="01FB055D" w14:textId="77777777" w:rsidR="00D81F5F" w:rsidRPr="00392A9A" w:rsidRDefault="00D81F5F" w:rsidP="00392A9A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53794B" w14:textId="77777777" w:rsidR="00EE7619" w:rsidRDefault="00405061" w:rsidP="00C729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AOSA/</w:t>
      </w:r>
      <w:r w:rsidR="00EE7619">
        <w:rPr>
          <w:b/>
          <w:bCs/>
          <w:sz w:val="22"/>
          <w:szCs w:val="22"/>
        </w:rPr>
        <w:t xml:space="preserve">SCST reserves the right to edit and approve workshop postings. </w:t>
      </w:r>
    </w:p>
    <w:p w14:paraId="1160E5CD" w14:textId="77777777" w:rsidR="00D81F5F" w:rsidRPr="00A87BB4" w:rsidRDefault="00D81F5F" w:rsidP="00C7290F">
      <w:pPr>
        <w:rPr>
          <w:b/>
          <w:bCs/>
          <w:sz w:val="22"/>
          <w:szCs w:val="22"/>
        </w:rPr>
      </w:pPr>
      <w:r w:rsidRPr="00A87BB4">
        <w:rPr>
          <w:b/>
          <w:bCs/>
          <w:sz w:val="22"/>
          <w:szCs w:val="22"/>
        </w:rPr>
        <w:t xml:space="preserve">Please </w:t>
      </w:r>
      <w:r w:rsidR="00856EA5">
        <w:rPr>
          <w:b/>
          <w:bCs/>
          <w:sz w:val="22"/>
          <w:szCs w:val="22"/>
        </w:rPr>
        <w:t>a</w:t>
      </w:r>
      <w:r w:rsidRPr="00A87BB4">
        <w:rPr>
          <w:b/>
          <w:bCs/>
          <w:sz w:val="22"/>
          <w:szCs w:val="22"/>
        </w:rPr>
        <w:t xml:space="preserve">ttach an </w:t>
      </w:r>
      <w:r w:rsidR="00BB3AD3">
        <w:rPr>
          <w:b/>
          <w:bCs/>
          <w:sz w:val="22"/>
          <w:szCs w:val="22"/>
        </w:rPr>
        <w:t>o</w:t>
      </w:r>
      <w:r w:rsidRPr="00A87BB4">
        <w:rPr>
          <w:b/>
          <w:bCs/>
          <w:sz w:val="22"/>
          <w:szCs w:val="22"/>
        </w:rPr>
        <w:t xml:space="preserve">utline or </w:t>
      </w:r>
      <w:r w:rsidR="00BB3AD3">
        <w:rPr>
          <w:b/>
          <w:bCs/>
          <w:sz w:val="22"/>
          <w:szCs w:val="22"/>
        </w:rPr>
        <w:t>a</w:t>
      </w:r>
      <w:r w:rsidRPr="00A87BB4">
        <w:rPr>
          <w:b/>
          <w:bCs/>
          <w:sz w:val="22"/>
          <w:szCs w:val="22"/>
        </w:rPr>
        <w:t xml:space="preserve">genda </w:t>
      </w:r>
      <w:r w:rsidR="007977AA">
        <w:rPr>
          <w:b/>
          <w:bCs/>
          <w:sz w:val="22"/>
          <w:szCs w:val="22"/>
        </w:rPr>
        <w:t>for</w:t>
      </w:r>
      <w:r w:rsidRPr="00A87BB4">
        <w:rPr>
          <w:b/>
          <w:bCs/>
          <w:sz w:val="22"/>
          <w:szCs w:val="22"/>
        </w:rPr>
        <w:t xml:space="preserve"> the </w:t>
      </w:r>
      <w:r w:rsidR="007977AA">
        <w:rPr>
          <w:b/>
          <w:bCs/>
          <w:sz w:val="22"/>
          <w:szCs w:val="22"/>
        </w:rPr>
        <w:t>w</w:t>
      </w:r>
      <w:r w:rsidRPr="00A87BB4">
        <w:rPr>
          <w:b/>
          <w:bCs/>
          <w:sz w:val="22"/>
          <w:szCs w:val="22"/>
        </w:rPr>
        <w:t>orkshop</w:t>
      </w:r>
      <w:r w:rsidR="00C7290F" w:rsidRPr="00A87BB4">
        <w:rPr>
          <w:b/>
          <w:bCs/>
          <w:sz w:val="22"/>
          <w:szCs w:val="22"/>
        </w:rPr>
        <w:t xml:space="preserve"> to have continuing education points assigned to this workshop</w:t>
      </w:r>
      <w:r w:rsidRPr="00A87BB4">
        <w:rPr>
          <w:b/>
          <w:bCs/>
          <w:sz w:val="22"/>
          <w:szCs w:val="22"/>
        </w:rPr>
        <w:t xml:space="preserve">. </w:t>
      </w:r>
    </w:p>
    <w:p w14:paraId="4D5C9BC0" w14:textId="77777777" w:rsidR="00C7290F" w:rsidRPr="00A87BB4" w:rsidRDefault="00C7290F" w:rsidP="00C7290F">
      <w:pPr>
        <w:rPr>
          <w:b/>
          <w:bCs/>
          <w:sz w:val="22"/>
          <w:szCs w:val="22"/>
        </w:rPr>
      </w:pPr>
    </w:p>
    <w:p w14:paraId="74CFEA04" w14:textId="77777777" w:rsidR="00D81F5F" w:rsidRDefault="00D81F5F" w:rsidP="00FF7BCA">
      <w:pPr>
        <w:pBdr>
          <w:bottom w:val="single" w:sz="12" w:space="1" w:color="auto"/>
        </w:pBdr>
        <w:rPr>
          <w:bCs/>
          <w:sz w:val="22"/>
          <w:szCs w:val="22"/>
        </w:rPr>
      </w:pPr>
      <w:r w:rsidRPr="00A87BB4">
        <w:rPr>
          <w:b/>
          <w:bCs/>
          <w:sz w:val="22"/>
          <w:szCs w:val="22"/>
        </w:rPr>
        <w:t>Return to</w:t>
      </w:r>
      <w:r w:rsidR="00405061">
        <w:rPr>
          <w:b/>
          <w:bCs/>
          <w:sz w:val="22"/>
          <w:szCs w:val="22"/>
        </w:rPr>
        <w:t xml:space="preserve"> Teaching and Training Committee Chairs (see website for current chairs)</w:t>
      </w:r>
      <w:r w:rsidRPr="00A87BB4">
        <w:rPr>
          <w:b/>
          <w:bCs/>
          <w:sz w:val="22"/>
          <w:szCs w:val="22"/>
        </w:rPr>
        <w:t>:</w:t>
      </w:r>
      <w:r w:rsidRPr="00A87BB4">
        <w:rPr>
          <w:b/>
          <w:bCs/>
          <w:sz w:val="22"/>
          <w:szCs w:val="22"/>
        </w:rPr>
        <w:tab/>
      </w:r>
    </w:p>
    <w:p w14:paraId="6751906A" w14:textId="77777777" w:rsidR="00DB190D" w:rsidRPr="00A87BB4" w:rsidRDefault="00DB190D">
      <w:pPr>
        <w:pBdr>
          <w:bottom w:val="single" w:sz="12" w:space="1" w:color="auto"/>
        </w:pBdr>
        <w:rPr>
          <w:bCs/>
          <w:sz w:val="22"/>
          <w:szCs w:val="22"/>
        </w:rPr>
      </w:pPr>
    </w:p>
    <w:p w14:paraId="3F1E212D" w14:textId="77777777" w:rsidR="00D81F5F" w:rsidRPr="00856EA5" w:rsidRDefault="00405061">
      <w:pPr>
        <w:pStyle w:val="Heading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AOSA/</w:t>
      </w:r>
      <w:r w:rsidR="00D81F5F" w:rsidRPr="00856EA5">
        <w:rPr>
          <w:rFonts w:ascii="Arial" w:hAnsi="Arial" w:cs="Arial"/>
          <w:sz w:val="20"/>
          <w:szCs w:val="20"/>
        </w:rPr>
        <w:t>SCST Official Use</w:t>
      </w:r>
    </w:p>
    <w:p w14:paraId="01EBA00E" w14:textId="77777777" w:rsidR="00D81F5F" w:rsidRPr="00856EA5" w:rsidRDefault="00D81F5F">
      <w:pPr>
        <w:rPr>
          <w:b/>
          <w:bCs/>
          <w:sz w:val="20"/>
          <w:szCs w:val="20"/>
        </w:rPr>
      </w:pPr>
    </w:p>
    <w:p w14:paraId="4767F15B" w14:textId="77777777" w:rsidR="00D81F5F" w:rsidRPr="00856EA5" w:rsidRDefault="00D81F5F">
      <w:pPr>
        <w:rPr>
          <w:b/>
          <w:bCs/>
          <w:sz w:val="20"/>
          <w:szCs w:val="20"/>
        </w:rPr>
      </w:pPr>
      <w:r w:rsidRPr="00856EA5">
        <w:rPr>
          <w:b/>
          <w:bCs/>
          <w:sz w:val="20"/>
          <w:szCs w:val="20"/>
        </w:rPr>
        <w:t xml:space="preserve">Points to be awarded at course/workshop </w:t>
      </w:r>
      <w:proofErr w:type="gramStart"/>
      <w:r w:rsidRPr="00856EA5">
        <w:rPr>
          <w:b/>
          <w:bCs/>
          <w:sz w:val="20"/>
          <w:szCs w:val="20"/>
        </w:rPr>
        <w:t>completion:</w:t>
      </w:r>
      <w:r w:rsidR="00856EA5">
        <w:rPr>
          <w:b/>
          <w:bCs/>
          <w:sz w:val="20"/>
          <w:szCs w:val="20"/>
        </w:rPr>
        <w:t>_</w:t>
      </w:r>
      <w:proofErr w:type="gramEnd"/>
      <w:r w:rsidR="00856EA5">
        <w:rPr>
          <w:b/>
          <w:bCs/>
          <w:sz w:val="20"/>
          <w:szCs w:val="20"/>
        </w:rPr>
        <w:t>_______________</w:t>
      </w:r>
    </w:p>
    <w:p w14:paraId="79A319B5" w14:textId="77777777" w:rsidR="00D81F5F" w:rsidRPr="00856EA5" w:rsidRDefault="00D81F5F">
      <w:pPr>
        <w:rPr>
          <w:b/>
          <w:bCs/>
          <w:sz w:val="20"/>
          <w:szCs w:val="20"/>
        </w:rPr>
      </w:pPr>
    </w:p>
    <w:p w14:paraId="011E29F2" w14:textId="77777777" w:rsidR="00D81F5F" w:rsidRPr="00856EA5" w:rsidRDefault="00C7290F">
      <w:pPr>
        <w:rPr>
          <w:b/>
          <w:bCs/>
          <w:sz w:val="20"/>
          <w:szCs w:val="20"/>
        </w:rPr>
      </w:pPr>
      <w:r w:rsidRPr="00856EA5">
        <w:rPr>
          <w:b/>
          <w:bCs/>
          <w:sz w:val="20"/>
          <w:szCs w:val="20"/>
        </w:rPr>
        <w:t>Approval</w:t>
      </w:r>
      <w:r w:rsidR="00D81F5F" w:rsidRPr="00856EA5">
        <w:rPr>
          <w:b/>
          <w:bCs/>
          <w:sz w:val="20"/>
          <w:szCs w:val="20"/>
        </w:rPr>
        <w:t xml:space="preserve"> </w:t>
      </w:r>
      <w:proofErr w:type="gramStart"/>
      <w:r w:rsidRPr="00856EA5">
        <w:rPr>
          <w:b/>
          <w:bCs/>
          <w:sz w:val="20"/>
          <w:szCs w:val="20"/>
        </w:rPr>
        <w:t>Date:</w:t>
      </w:r>
      <w:r w:rsidR="00856EA5">
        <w:rPr>
          <w:b/>
          <w:bCs/>
          <w:sz w:val="20"/>
          <w:szCs w:val="20"/>
        </w:rPr>
        <w:t>_</w:t>
      </w:r>
      <w:proofErr w:type="gramEnd"/>
      <w:r w:rsidR="00856EA5">
        <w:rPr>
          <w:b/>
          <w:bCs/>
          <w:sz w:val="20"/>
          <w:szCs w:val="20"/>
        </w:rPr>
        <w:t>_______________</w:t>
      </w:r>
    </w:p>
    <w:p w14:paraId="7D3BDFAF" w14:textId="77777777" w:rsidR="00D81F5F" w:rsidRPr="00856EA5" w:rsidRDefault="00D81F5F">
      <w:pPr>
        <w:rPr>
          <w:b/>
          <w:bCs/>
          <w:sz w:val="20"/>
          <w:szCs w:val="20"/>
        </w:rPr>
      </w:pPr>
      <w:r w:rsidRPr="00856EA5">
        <w:rPr>
          <w:b/>
          <w:bCs/>
          <w:sz w:val="20"/>
          <w:szCs w:val="20"/>
        </w:rPr>
        <w:tab/>
      </w:r>
      <w:r w:rsidRPr="00856EA5">
        <w:rPr>
          <w:b/>
          <w:bCs/>
          <w:sz w:val="20"/>
          <w:szCs w:val="20"/>
        </w:rPr>
        <w:tab/>
      </w:r>
    </w:p>
    <w:p w14:paraId="7D01344F" w14:textId="663B9CB3" w:rsidR="007977AA" w:rsidRPr="00856EA5" w:rsidRDefault="00721695" w:rsidP="007977AA">
      <w:pPr>
        <w:jc w:val="right"/>
        <w:rPr>
          <w:sz w:val="20"/>
          <w:szCs w:val="20"/>
        </w:rPr>
      </w:pPr>
      <w:r>
        <w:rPr>
          <w:bCs/>
          <w:sz w:val="20"/>
          <w:szCs w:val="20"/>
        </w:rPr>
        <w:t xml:space="preserve">Updated </w:t>
      </w:r>
      <w:r w:rsidR="00AA4C8B">
        <w:rPr>
          <w:bCs/>
          <w:sz w:val="20"/>
          <w:szCs w:val="20"/>
        </w:rPr>
        <w:t>6</w:t>
      </w:r>
      <w:r w:rsidR="007977AA" w:rsidRPr="00856EA5">
        <w:rPr>
          <w:bCs/>
          <w:sz w:val="20"/>
          <w:szCs w:val="20"/>
        </w:rPr>
        <w:t>/</w:t>
      </w:r>
      <w:r w:rsidR="00AA4C8B">
        <w:rPr>
          <w:bCs/>
          <w:sz w:val="20"/>
          <w:szCs w:val="20"/>
        </w:rPr>
        <w:t>12</w:t>
      </w:r>
      <w:r w:rsidR="007977AA" w:rsidRPr="00856EA5">
        <w:rPr>
          <w:bCs/>
          <w:sz w:val="20"/>
          <w:szCs w:val="20"/>
        </w:rPr>
        <w:t>/20</w:t>
      </w:r>
      <w:r w:rsidR="00AA4C8B">
        <w:rPr>
          <w:bCs/>
          <w:sz w:val="20"/>
          <w:szCs w:val="20"/>
        </w:rPr>
        <w:t>1</w:t>
      </w:r>
      <w:bookmarkStart w:id="0" w:name="_GoBack"/>
      <w:bookmarkEnd w:id="0"/>
      <w:r w:rsidR="007977AA" w:rsidRPr="00856EA5">
        <w:rPr>
          <w:bCs/>
          <w:sz w:val="20"/>
          <w:szCs w:val="20"/>
        </w:rPr>
        <w:t>8</w:t>
      </w:r>
    </w:p>
    <w:sectPr w:rsidR="007977AA" w:rsidRPr="00856EA5" w:rsidSect="00BB3AD3">
      <w:pgSz w:w="12240" w:h="15840"/>
      <w:pgMar w:top="259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4EBE1" w14:textId="77777777" w:rsidR="00593DCD" w:rsidRDefault="00593DCD">
      <w:r>
        <w:separator/>
      </w:r>
    </w:p>
  </w:endnote>
  <w:endnote w:type="continuationSeparator" w:id="0">
    <w:p w14:paraId="0DE674DF" w14:textId="77777777" w:rsidR="00593DCD" w:rsidRDefault="0059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C10FB" w14:textId="77777777" w:rsidR="00593DCD" w:rsidRDefault="00593DCD">
      <w:r>
        <w:separator/>
      </w:r>
    </w:p>
  </w:footnote>
  <w:footnote w:type="continuationSeparator" w:id="0">
    <w:p w14:paraId="3DED44AA" w14:textId="77777777" w:rsidR="00593DCD" w:rsidRDefault="00593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C094C"/>
    <w:multiLevelType w:val="hybridMultilevel"/>
    <w:tmpl w:val="B46AE096"/>
    <w:lvl w:ilvl="0" w:tplc="87067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4E78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47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72E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A4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E86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AA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544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026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F543DD"/>
    <w:multiLevelType w:val="hybridMultilevel"/>
    <w:tmpl w:val="541E99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CE8"/>
    <w:rsid w:val="00072ECB"/>
    <w:rsid w:val="001407E7"/>
    <w:rsid w:val="001969D4"/>
    <w:rsid w:val="002139C8"/>
    <w:rsid w:val="00330142"/>
    <w:rsid w:val="00392A9A"/>
    <w:rsid w:val="003B585A"/>
    <w:rsid w:val="003C6617"/>
    <w:rsid w:val="003D0657"/>
    <w:rsid w:val="00405061"/>
    <w:rsid w:val="0048341A"/>
    <w:rsid w:val="004D4F83"/>
    <w:rsid w:val="00512AB6"/>
    <w:rsid w:val="00555B5B"/>
    <w:rsid w:val="00593DCD"/>
    <w:rsid w:val="00596953"/>
    <w:rsid w:val="005A0C3D"/>
    <w:rsid w:val="005B6767"/>
    <w:rsid w:val="005D7495"/>
    <w:rsid w:val="005F7210"/>
    <w:rsid w:val="006B4482"/>
    <w:rsid w:val="00721695"/>
    <w:rsid w:val="007977AA"/>
    <w:rsid w:val="007E7EEA"/>
    <w:rsid w:val="00812BE6"/>
    <w:rsid w:val="00856EA5"/>
    <w:rsid w:val="008B7F4E"/>
    <w:rsid w:val="00A87BB4"/>
    <w:rsid w:val="00AA4C8B"/>
    <w:rsid w:val="00AB3CE8"/>
    <w:rsid w:val="00B761BB"/>
    <w:rsid w:val="00B97427"/>
    <w:rsid w:val="00BB3AD3"/>
    <w:rsid w:val="00C147B5"/>
    <w:rsid w:val="00C624F0"/>
    <w:rsid w:val="00C66F2C"/>
    <w:rsid w:val="00C7290F"/>
    <w:rsid w:val="00C74BB1"/>
    <w:rsid w:val="00D81F5F"/>
    <w:rsid w:val="00DB190D"/>
    <w:rsid w:val="00E365A5"/>
    <w:rsid w:val="00E54228"/>
    <w:rsid w:val="00EE7619"/>
    <w:rsid w:val="00F82440"/>
    <w:rsid w:val="00FD2040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4E76B"/>
  <w15:docId w15:val="{C99F4C92-4B9F-4830-9D24-C586FDC0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ECB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072ECB"/>
    <w:pPr>
      <w:keepNext/>
      <w:outlineLvl w:val="0"/>
    </w:pPr>
    <w:rPr>
      <w:rFonts w:ascii="Times New Roman" w:hAnsi="Times New Roman" w:cs="Times New Roman"/>
      <w:i/>
      <w:iCs/>
    </w:rPr>
  </w:style>
  <w:style w:type="paragraph" w:styleId="Heading2">
    <w:name w:val="heading 2"/>
    <w:basedOn w:val="Normal"/>
    <w:next w:val="Normal"/>
    <w:qFormat/>
    <w:rsid w:val="00072EC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72ECB"/>
    <w:pPr>
      <w:jc w:val="center"/>
    </w:pPr>
    <w:rPr>
      <w:rFonts w:ascii="Times New Roman" w:hAnsi="Times New Roman" w:cs="Times New Roman"/>
      <w:b/>
      <w:bCs/>
      <w:sz w:val="40"/>
    </w:rPr>
  </w:style>
  <w:style w:type="character" w:styleId="Hyperlink">
    <w:name w:val="Hyperlink"/>
    <w:rsid w:val="00072ECB"/>
    <w:rPr>
      <w:color w:val="0000FF"/>
      <w:u w:val="single"/>
    </w:rPr>
  </w:style>
  <w:style w:type="paragraph" w:styleId="BodyText">
    <w:name w:val="Body Text"/>
    <w:basedOn w:val="Normal"/>
    <w:rsid w:val="00072ECB"/>
    <w:rPr>
      <w:b/>
      <w:bCs/>
    </w:rPr>
  </w:style>
  <w:style w:type="table" w:styleId="TableGrid">
    <w:name w:val="Table Grid"/>
    <w:basedOn w:val="TableNormal"/>
    <w:rsid w:val="00C72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977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77AA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4D4F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609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744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903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877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057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6763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2627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Continuing Education Points</vt:lpstr>
    </vt:vector>
  </TitlesOfParts>
  <Company>USDA-ARS-NSSL</Company>
  <LinksUpToDate>false</LinksUpToDate>
  <CharactersWithSpaces>1165</CharactersWithSpaces>
  <SharedDoc>false</SharedDoc>
  <HLinks>
    <vt:vector size="12" baseType="variant">
      <vt:variant>
        <vt:i4>2818111</vt:i4>
      </vt:variant>
      <vt:variant>
        <vt:i4>3</vt:i4>
      </vt:variant>
      <vt:variant>
        <vt:i4>0</vt:i4>
      </vt:variant>
      <vt:variant>
        <vt:i4>5</vt:i4>
      </vt:variant>
      <vt:variant>
        <vt:lpwstr>http://www.seedtechnology.net/</vt:lpwstr>
      </vt:variant>
      <vt:variant>
        <vt:lpwstr/>
      </vt:variant>
      <vt:variant>
        <vt:i4>6881280</vt:i4>
      </vt:variant>
      <vt:variant>
        <vt:i4>0</vt:i4>
      </vt:variant>
      <vt:variant>
        <vt:i4>0</vt:i4>
      </vt:variant>
      <vt:variant>
        <vt:i4>5</vt:i4>
      </vt:variant>
      <vt:variant>
        <vt:lpwstr>mailto:SCST@twcny.rr.com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Continuing Education Points</dc:title>
  <dc:creator>Mike Bricker</dc:creator>
  <cp:lastModifiedBy>Kelly Fogarty</cp:lastModifiedBy>
  <cp:revision>3</cp:revision>
  <cp:lastPrinted>2002-07-11T14:52:00Z</cp:lastPrinted>
  <dcterms:created xsi:type="dcterms:W3CDTF">2018-06-12T21:32:00Z</dcterms:created>
  <dcterms:modified xsi:type="dcterms:W3CDTF">2018-06-12T21:32:00Z</dcterms:modified>
</cp:coreProperties>
</file>