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204A7" w14:textId="77777777" w:rsidR="00B3121A" w:rsidRPr="0066476F" w:rsidRDefault="00B3121A">
      <w:pPr>
        <w:pStyle w:val="BodyText"/>
      </w:pPr>
    </w:p>
    <w:p w14:paraId="32592EAB" w14:textId="77777777" w:rsidR="00B3121A" w:rsidRPr="0066476F" w:rsidRDefault="00A64CBC">
      <w:pPr>
        <w:pStyle w:val="Title"/>
        <w:rPr>
          <w:sz w:val="20"/>
          <w:szCs w:val="20"/>
        </w:rPr>
      </w:pPr>
      <w:r w:rsidRPr="0066476F">
        <w:rPr>
          <w:noProof/>
          <w:sz w:val="52"/>
          <w:szCs w:val="20"/>
          <w:lang w:val="fr-CA" w:eastAsia="fr-CA" w:bidi="ar-SA"/>
        </w:rPr>
        <w:drawing>
          <wp:anchor distT="0" distB="0" distL="0" distR="0" simplePos="0" relativeHeight="251660288" behindDoc="0" locked="0" layoutInCell="1" allowOverlap="1" wp14:anchorId="6995AC0F" wp14:editId="2DF6B12A">
            <wp:simplePos x="0" y="0"/>
            <wp:positionH relativeFrom="page">
              <wp:posOffset>878205</wp:posOffset>
            </wp:positionH>
            <wp:positionV relativeFrom="paragraph">
              <wp:posOffset>-204791</wp:posOffset>
            </wp:positionV>
            <wp:extent cx="944878" cy="944867"/>
            <wp:effectExtent l="0" t="0" r="0" b="0"/>
            <wp:wrapNone/>
            <wp:docPr id="1" name="image1.jpeg" descr="aosa_logo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8" cy="94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76F">
        <w:rPr>
          <w:noProof/>
          <w:sz w:val="52"/>
          <w:szCs w:val="20"/>
          <w:lang w:val="fr-CA" w:eastAsia="fr-CA" w:bidi="ar-SA"/>
        </w:rPr>
        <w:drawing>
          <wp:anchor distT="0" distB="0" distL="0" distR="0" simplePos="0" relativeHeight="251663360" behindDoc="0" locked="0" layoutInCell="1" allowOverlap="1" wp14:anchorId="6BF75971" wp14:editId="0B2F454E">
            <wp:simplePos x="0" y="0"/>
            <wp:positionH relativeFrom="page">
              <wp:posOffset>5803263</wp:posOffset>
            </wp:positionH>
            <wp:positionV relativeFrom="paragraph">
              <wp:posOffset>-185754</wp:posOffset>
            </wp:positionV>
            <wp:extent cx="922019" cy="922019"/>
            <wp:effectExtent l="0" t="0" r="0" b="0"/>
            <wp:wrapNone/>
            <wp:docPr id="3" name="image2.png" descr="newsc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PPLICATION_FOR_RE-EXAMINATIONS"/>
      <w:bookmarkEnd w:id="0"/>
      <w:r w:rsidRPr="0066476F">
        <w:rPr>
          <w:sz w:val="52"/>
          <w:szCs w:val="20"/>
        </w:rPr>
        <w:t>AOSA/SCST</w:t>
      </w:r>
    </w:p>
    <w:p w14:paraId="22603236" w14:textId="77777777" w:rsidR="00B3121A" w:rsidRPr="0066476F" w:rsidRDefault="0066476F">
      <w:pPr>
        <w:pStyle w:val="Heading1"/>
        <w:spacing w:line="274" w:lineRule="exact"/>
        <w:ind w:left="2854" w:right="3124"/>
        <w:jc w:val="center"/>
        <w:rPr>
          <w:sz w:val="20"/>
          <w:szCs w:val="20"/>
          <w:u w:val="none"/>
        </w:rPr>
      </w:pPr>
      <w:r>
        <w:rPr>
          <w:szCs w:val="20"/>
          <w:u w:val="thick"/>
        </w:rPr>
        <w:t xml:space="preserve">RE-EXAMINATION </w:t>
      </w:r>
      <w:r w:rsidR="00A64CBC" w:rsidRPr="0066476F">
        <w:rPr>
          <w:szCs w:val="20"/>
          <w:u w:val="thick"/>
        </w:rPr>
        <w:t>APPLICATION</w:t>
      </w:r>
    </w:p>
    <w:p w14:paraId="5F72FE28" w14:textId="77777777" w:rsidR="00B3121A" w:rsidRPr="0066476F" w:rsidRDefault="00B3121A">
      <w:pPr>
        <w:pStyle w:val="BodyText"/>
        <w:rPr>
          <w:b/>
        </w:rPr>
      </w:pPr>
    </w:p>
    <w:p w14:paraId="598D3BBE" w14:textId="2D68B267" w:rsidR="00B3121A" w:rsidRPr="0066476F" w:rsidRDefault="00A64CBC" w:rsidP="00D90D8B">
      <w:pPr>
        <w:pStyle w:val="Heading2"/>
        <w:tabs>
          <w:tab w:val="left" w:pos="9900"/>
        </w:tabs>
        <w:spacing w:before="231"/>
        <w:ind w:left="180" w:right="40"/>
        <w:jc w:val="both"/>
        <w:rPr>
          <w:b/>
          <w:sz w:val="20"/>
          <w:szCs w:val="20"/>
        </w:rPr>
      </w:pPr>
      <w:r w:rsidRPr="0066476F">
        <w:rPr>
          <w:sz w:val="20"/>
          <w:szCs w:val="20"/>
        </w:rPr>
        <w:t xml:space="preserve">A non-refundable exam fee ($500 for </w:t>
      </w:r>
      <w:r w:rsidR="0066476F">
        <w:rPr>
          <w:sz w:val="20"/>
          <w:szCs w:val="20"/>
        </w:rPr>
        <w:t>CSA/</w:t>
      </w:r>
      <w:r w:rsidRPr="0066476F">
        <w:rPr>
          <w:sz w:val="20"/>
          <w:szCs w:val="20"/>
        </w:rPr>
        <w:t>RST $300 for CSA-G</w:t>
      </w:r>
      <w:r w:rsidR="0066476F">
        <w:rPr>
          <w:sz w:val="20"/>
          <w:szCs w:val="20"/>
        </w:rPr>
        <w:t>/CVT</w:t>
      </w:r>
      <w:r w:rsidRPr="0066476F">
        <w:rPr>
          <w:sz w:val="20"/>
          <w:szCs w:val="20"/>
        </w:rPr>
        <w:t xml:space="preserve"> &amp; CSA-P</w:t>
      </w:r>
      <w:r w:rsidR="0066476F">
        <w:rPr>
          <w:sz w:val="20"/>
          <w:szCs w:val="20"/>
        </w:rPr>
        <w:t>/CPT</w:t>
      </w:r>
      <w:r w:rsidR="00312BE9">
        <w:rPr>
          <w:sz w:val="20"/>
          <w:szCs w:val="20"/>
        </w:rPr>
        <w:t xml:space="preserve">, </w:t>
      </w:r>
      <w:r w:rsidR="00312BE9" w:rsidRPr="003B5C7B">
        <w:rPr>
          <w:sz w:val="20"/>
          <w:szCs w:val="20"/>
        </w:rPr>
        <w:t>$50 for RGT/CGT</w:t>
      </w:r>
      <w:r w:rsidRPr="0066476F">
        <w:rPr>
          <w:sz w:val="20"/>
          <w:szCs w:val="20"/>
        </w:rPr>
        <w:t xml:space="preserve">) must accompany this application for re-examination </w:t>
      </w:r>
      <w:r w:rsidR="003B5C7B">
        <w:rPr>
          <w:sz w:val="20"/>
          <w:szCs w:val="20"/>
        </w:rPr>
        <w:t>and s</w:t>
      </w:r>
      <w:r w:rsidR="005F2F11" w:rsidRPr="0066476F">
        <w:rPr>
          <w:sz w:val="20"/>
          <w:szCs w:val="20"/>
        </w:rPr>
        <w:t xml:space="preserve">ubmitted to </w:t>
      </w:r>
      <w:r w:rsidR="00E732A1" w:rsidRPr="0066476F">
        <w:rPr>
          <w:sz w:val="20"/>
          <w:szCs w:val="20"/>
        </w:rPr>
        <w:t>the Executive</w:t>
      </w:r>
      <w:r w:rsidRPr="0066476F">
        <w:rPr>
          <w:sz w:val="20"/>
          <w:szCs w:val="20"/>
        </w:rPr>
        <w:t xml:space="preserve"> Director</w:t>
      </w:r>
      <w:r w:rsidR="005F2F11" w:rsidRPr="0066476F">
        <w:rPr>
          <w:sz w:val="20"/>
          <w:szCs w:val="20"/>
        </w:rPr>
        <w:t xml:space="preserve"> and the appropriate examination chair</w:t>
      </w:r>
      <w:r w:rsidRPr="0066476F">
        <w:rPr>
          <w:sz w:val="20"/>
          <w:szCs w:val="20"/>
        </w:rPr>
        <w:t xml:space="preserve"> no later</w:t>
      </w:r>
      <w:r w:rsidRPr="0066476F">
        <w:rPr>
          <w:spacing w:val="-1"/>
          <w:sz w:val="20"/>
          <w:szCs w:val="20"/>
        </w:rPr>
        <w:t xml:space="preserve"> </w:t>
      </w:r>
      <w:r w:rsidRPr="0066476F">
        <w:rPr>
          <w:sz w:val="20"/>
          <w:szCs w:val="20"/>
        </w:rPr>
        <w:t>than</w:t>
      </w:r>
      <w:r w:rsidR="005F2F11" w:rsidRPr="0066476F">
        <w:rPr>
          <w:sz w:val="20"/>
          <w:szCs w:val="20"/>
        </w:rPr>
        <w:t xml:space="preserve"> </w:t>
      </w:r>
      <w:r w:rsidR="005F2F11" w:rsidRPr="0066476F">
        <w:rPr>
          <w:b/>
          <w:sz w:val="20"/>
          <w:szCs w:val="20"/>
          <w:u w:val="single"/>
        </w:rPr>
        <w:t>two month</w:t>
      </w:r>
      <w:r w:rsidR="008523DA">
        <w:rPr>
          <w:b/>
          <w:sz w:val="20"/>
          <w:szCs w:val="20"/>
          <w:u w:val="single"/>
        </w:rPr>
        <w:t>s</w:t>
      </w:r>
      <w:r w:rsidR="005F2F11" w:rsidRPr="0066476F">
        <w:rPr>
          <w:b/>
          <w:sz w:val="20"/>
          <w:szCs w:val="20"/>
          <w:u w:val="single"/>
        </w:rPr>
        <w:t xml:space="preserve"> prior to examination date.</w:t>
      </w:r>
    </w:p>
    <w:p w14:paraId="1A39C17E" w14:textId="77777777" w:rsidR="00B3121A" w:rsidRPr="0066476F" w:rsidRDefault="00B3121A">
      <w:pPr>
        <w:pStyle w:val="BodyText"/>
        <w:spacing w:before="10"/>
        <w:rPr>
          <w:b/>
        </w:rPr>
      </w:pPr>
    </w:p>
    <w:tbl>
      <w:tblPr>
        <w:tblW w:w="0" w:type="auto"/>
        <w:tblInd w:w="142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4418"/>
        <w:gridCol w:w="810"/>
        <w:gridCol w:w="2528"/>
        <w:gridCol w:w="8"/>
      </w:tblGrid>
      <w:tr w:rsidR="00B3121A" w:rsidRPr="0066476F" w14:paraId="06696C13" w14:textId="77777777" w:rsidTr="00A774C2">
        <w:trPr>
          <w:gridAfter w:val="1"/>
          <w:wAfter w:w="8" w:type="dxa"/>
          <w:trHeight w:val="482"/>
        </w:trPr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C0AD9B" w14:textId="77777777" w:rsidR="00B3121A" w:rsidRPr="0066476F" w:rsidRDefault="00A64CBC" w:rsidP="005F2F11">
            <w:pPr>
              <w:pStyle w:val="TableParagraph"/>
              <w:ind w:left="118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Applicant Name</w:t>
            </w:r>
            <w:r w:rsidR="005F2F11" w:rsidRPr="0066476F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76237542"/>
            <w:placeholder>
              <w:docPart w:val="B04631AFCA35491B8542778576BD4A93"/>
            </w:placeholder>
            <w:showingPlcHdr/>
          </w:sdtPr>
          <w:sdtEndPr/>
          <w:sdtContent>
            <w:tc>
              <w:tcPr>
                <w:tcW w:w="4418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ED0DAF0" w14:textId="78CE3F34" w:rsidR="00B3121A" w:rsidRPr="0066476F" w:rsidRDefault="00A774C2" w:rsidP="00E335CC">
                <w:pPr>
                  <w:pStyle w:val="TableParagraph"/>
                  <w:ind w:firstLine="102"/>
                  <w:rPr>
                    <w:sz w:val="20"/>
                    <w:szCs w:val="20"/>
                  </w:rPr>
                </w:pPr>
                <w:r w:rsidRPr="00A774C2">
                  <w:rPr>
                    <w:rStyle w:val="PlaceholderText"/>
                    <w:sz w:val="16"/>
                  </w:rPr>
                  <w:t>Click here to enter text</w:t>
                </w:r>
                <w:r w:rsidRPr="001359E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C1BE8" w14:textId="77777777" w:rsidR="00B3121A" w:rsidRPr="0066476F" w:rsidRDefault="005F2F11" w:rsidP="00A774C2">
            <w:pPr>
              <w:pStyle w:val="TableParagraph"/>
              <w:ind w:firstLine="136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-1959723020"/>
            <w:placeholder>
              <w:docPart w:val="EE097231FF1A4AE4BC65F3ECA4E116DD"/>
            </w:placeholder>
            <w:showingPlcHdr/>
          </w:sdtPr>
          <w:sdtEndPr/>
          <w:sdtContent>
            <w:tc>
              <w:tcPr>
                <w:tcW w:w="2528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14:paraId="07774A48" w14:textId="449C8FB0" w:rsidR="00B3121A" w:rsidRPr="0066476F" w:rsidRDefault="00A774C2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A774C2">
                  <w:rPr>
                    <w:rStyle w:val="PlaceholderText"/>
                    <w:sz w:val="16"/>
                  </w:rPr>
                  <w:t xml:space="preserve">Click </w:t>
                </w:r>
                <w:r>
                  <w:rPr>
                    <w:rStyle w:val="PlaceholderText"/>
                    <w:sz w:val="16"/>
                  </w:rPr>
                  <w:t>here to enter t</w:t>
                </w:r>
                <w:r w:rsidRPr="00A774C2">
                  <w:rPr>
                    <w:rStyle w:val="PlaceholderText"/>
                    <w:sz w:val="16"/>
                  </w:rPr>
                  <w:t>ext.</w:t>
                </w:r>
              </w:p>
            </w:tc>
          </w:sdtContent>
        </w:sdt>
      </w:tr>
      <w:tr w:rsidR="00A774C2" w:rsidRPr="0066476F" w14:paraId="438FD873" w14:textId="77777777" w:rsidTr="00A774C2">
        <w:trPr>
          <w:trHeight w:val="428"/>
        </w:trPr>
        <w:tc>
          <w:tcPr>
            <w:tcW w:w="2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3C60F" w14:textId="77777777" w:rsidR="00A774C2" w:rsidRPr="0066476F" w:rsidRDefault="00A774C2" w:rsidP="005F2F11">
            <w:pPr>
              <w:pStyle w:val="TableParagraph"/>
              <w:ind w:left="118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Employer Name:</w:t>
            </w:r>
          </w:p>
        </w:tc>
        <w:sdt>
          <w:sdtPr>
            <w:rPr>
              <w:sz w:val="20"/>
              <w:szCs w:val="20"/>
            </w:rPr>
            <w:id w:val="427471289"/>
            <w:placeholder>
              <w:docPart w:val="A379A7A18FB940E49550495091FAED8D"/>
            </w:placeholder>
            <w:showingPlcHdr/>
          </w:sdtPr>
          <w:sdtEndPr/>
          <w:sdtContent>
            <w:tc>
              <w:tcPr>
                <w:tcW w:w="7764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14:paraId="03613737" w14:textId="23E5F046" w:rsidR="00A774C2" w:rsidRPr="0066476F" w:rsidRDefault="00A774C2" w:rsidP="00E335CC">
                <w:pPr>
                  <w:pStyle w:val="TableParagraph"/>
                  <w:ind w:firstLine="102"/>
                  <w:rPr>
                    <w:sz w:val="20"/>
                    <w:szCs w:val="20"/>
                  </w:rPr>
                </w:pPr>
                <w:r w:rsidRPr="00A774C2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E732A1" w:rsidRPr="0066476F" w14:paraId="088F9BC0" w14:textId="77777777" w:rsidTr="00A774C2">
        <w:trPr>
          <w:trHeight w:val="428"/>
        </w:trPr>
        <w:tc>
          <w:tcPr>
            <w:tcW w:w="2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F98B6" w14:textId="77777777" w:rsidR="00E732A1" w:rsidRPr="0066476F" w:rsidRDefault="00E732A1" w:rsidP="00E732A1">
            <w:pPr>
              <w:pStyle w:val="TableParagraph"/>
              <w:ind w:left="118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-1730298910"/>
            <w:placeholder>
              <w:docPart w:val="1F4FEAF79B33475AA2B9D0DA398A022A"/>
            </w:placeholder>
            <w:showingPlcHdr/>
          </w:sdtPr>
          <w:sdtEndPr/>
          <w:sdtContent>
            <w:tc>
              <w:tcPr>
                <w:tcW w:w="7764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14:paraId="544224EE" w14:textId="306CC010" w:rsidR="00E732A1" w:rsidRPr="0066476F" w:rsidRDefault="00A774C2" w:rsidP="00E335CC">
                <w:pPr>
                  <w:pStyle w:val="TableParagraph"/>
                  <w:ind w:firstLine="102"/>
                  <w:rPr>
                    <w:sz w:val="20"/>
                    <w:szCs w:val="20"/>
                  </w:rPr>
                </w:pPr>
                <w:r w:rsidRPr="00A774C2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E732A1" w:rsidRPr="0066476F" w14:paraId="533A0FB4" w14:textId="77777777" w:rsidTr="00A774C2">
        <w:trPr>
          <w:trHeight w:val="428"/>
        </w:trPr>
        <w:tc>
          <w:tcPr>
            <w:tcW w:w="2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6D92A" w14:textId="77777777" w:rsidR="00E732A1" w:rsidRPr="0066476F" w:rsidRDefault="00E732A1" w:rsidP="005F2F11">
            <w:pPr>
              <w:pStyle w:val="TableParagraph"/>
              <w:ind w:left="118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Address:</w:t>
            </w:r>
          </w:p>
        </w:tc>
        <w:sdt>
          <w:sdtPr>
            <w:rPr>
              <w:rStyle w:val="PlaceholderText"/>
              <w:sz w:val="16"/>
            </w:rPr>
            <w:id w:val="603774040"/>
            <w:placeholder>
              <w:docPart w:val="8CE3E78E369545F7BAAE6BB9BE427F4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764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14:paraId="06D5CD85" w14:textId="3728E08A" w:rsidR="00E732A1" w:rsidRPr="00A774C2" w:rsidRDefault="00A774C2" w:rsidP="00E335CC">
                <w:pPr>
                  <w:pStyle w:val="TableParagraph"/>
                  <w:ind w:firstLine="102"/>
                  <w:rPr>
                    <w:rStyle w:val="PlaceholderText"/>
                    <w:sz w:val="16"/>
                  </w:rPr>
                </w:pPr>
                <w:r w:rsidRPr="00A774C2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E732A1" w:rsidRPr="0066476F" w14:paraId="0C70FBA2" w14:textId="77777777" w:rsidTr="00A774C2">
        <w:trPr>
          <w:trHeight w:val="425"/>
        </w:trPr>
        <w:tc>
          <w:tcPr>
            <w:tcW w:w="23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579428E" w14:textId="77777777" w:rsidR="00E732A1" w:rsidRPr="0066476F" w:rsidRDefault="00E732A1" w:rsidP="005F2F11">
            <w:pPr>
              <w:pStyle w:val="TableParagraph"/>
              <w:ind w:left="118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City/State/Zip Code:</w:t>
            </w:r>
          </w:p>
        </w:tc>
        <w:sdt>
          <w:sdtPr>
            <w:rPr>
              <w:sz w:val="20"/>
              <w:szCs w:val="20"/>
            </w:rPr>
            <w:id w:val="854383914"/>
            <w:placeholder>
              <w:docPart w:val="2098A23943554D5F81D0AFB182B166F6"/>
            </w:placeholder>
            <w:showingPlcHdr/>
          </w:sdtPr>
          <w:sdtEndPr/>
          <w:sdtContent>
            <w:tc>
              <w:tcPr>
                <w:tcW w:w="7764" w:type="dxa"/>
                <w:gridSpan w:val="4"/>
                <w:tcBorders>
                  <w:top w:val="single" w:sz="8" w:space="0" w:color="000000"/>
                  <w:left w:val="single" w:sz="8" w:space="0" w:color="000000"/>
                </w:tcBorders>
                <w:vAlign w:val="center"/>
              </w:tcPr>
              <w:p w14:paraId="47FB3D71" w14:textId="5A5C1229" w:rsidR="00E732A1" w:rsidRPr="0066476F" w:rsidRDefault="00A774C2" w:rsidP="00E335CC">
                <w:pPr>
                  <w:pStyle w:val="TableParagraph"/>
                  <w:ind w:firstLine="102"/>
                  <w:rPr>
                    <w:sz w:val="20"/>
                    <w:szCs w:val="20"/>
                  </w:rPr>
                </w:pPr>
                <w:r w:rsidRPr="00A774C2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10666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620"/>
        <w:gridCol w:w="4590"/>
        <w:gridCol w:w="1650"/>
        <w:gridCol w:w="1470"/>
        <w:gridCol w:w="1336"/>
      </w:tblGrid>
      <w:tr w:rsidR="00A774C2" w:rsidRPr="0066476F" w14:paraId="2609E3CF" w14:textId="03E0D3A0" w:rsidTr="002940CA">
        <w:trPr>
          <w:trHeight w:val="454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0CC21" w14:textId="177A914F" w:rsidR="00A774C2" w:rsidRPr="0066476F" w:rsidRDefault="00A774C2" w:rsidP="002940CA">
            <w:pPr>
              <w:spacing w:before="12"/>
              <w:ind w:firstLine="75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Previous</w:t>
            </w:r>
            <w:r w:rsidRPr="0066476F">
              <w:rPr>
                <w:sz w:val="20"/>
                <w:szCs w:val="20"/>
              </w:rPr>
              <w:t xml:space="preserve"> Examination: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78499484"/>
                <w:placeholder>
                  <w:docPart w:val="1EA56BD8FC614FF38D0C287F1F270385"/>
                </w:placeholder>
                <w:showingPlcHdr/>
              </w:sdtPr>
              <w:sdtEndPr/>
              <w:sdtContent>
                <w:r w:rsidRPr="00A774C2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A774C2" w:rsidRPr="0066476F" w14:paraId="4DCF311D" w14:textId="19A3FADD" w:rsidTr="002940CA">
        <w:trPr>
          <w:trHeight w:val="454"/>
        </w:trPr>
        <w:tc>
          <w:tcPr>
            <w:tcW w:w="9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BA0D7" w14:textId="1B9ED576" w:rsidR="00A774C2" w:rsidRPr="0066476F" w:rsidRDefault="00A774C2" w:rsidP="002940CA">
            <w:pPr>
              <w:ind w:firstLine="75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Re-Examination Location (Hosting Facility):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5716429"/>
                <w:placeholder>
                  <w:docPart w:val="80394F7FE91A487EBA937E3E1FE9CD51"/>
                </w:placeholder>
                <w:showingPlcHdr/>
              </w:sdtPr>
              <w:sdtEndPr/>
              <w:sdtContent>
                <w:r w:rsidRPr="00A774C2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EB6268D" w14:textId="77777777" w:rsidR="00A774C2" w:rsidRPr="0066476F" w:rsidRDefault="00A774C2" w:rsidP="002940CA">
            <w:pPr>
              <w:ind w:firstLine="75"/>
              <w:rPr>
                <w:sz w:val="20"/>
                <w:szCs w:val="20"/>
              </w:rPr>
            </w:pPr>
          </w:p>
        </w:tc>
      </w:tr>
      <w:tr w:rsidR="00A774C2" w:rsidRPr="0066476F" w14:paraId="30052027" w14:textId="2CF1F63F" w:rsidTr="002940CA">
        <w:trPr>
          <w:trHeight w:val="454"/>
        </w:trPr>
        <w:tc>
          <w:tcPr>
            <w:tcW w:w="9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08EA6" w14:textId="02F66031" w:rsidR="00A774C2" w:rsidRPr="0066476F" w:rsidRDefault="00A774C2" w:rsidP="002940CA">
            <w:pPr>
              <w:ind w:firstLine="75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 xml:space="preserve">Date of Scheduled </w:t>
            </w:r>
            <w:r w:rsidR="00665539" w:rsidRPr="0066476F">
              <w:rPr>
                <w:sz w:val="20"/>
                <w:szCs w:val="20"/>
              </w:rPr>
              <w:t>Re-Examination:</w:t>
            </w:r>
            <w:r w:rsidR="00665539">
              <w:rPr>
                <w:rStyle w:val="PlaceholderText"/>
                <w:sz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154824"/>
                <w:placeholder>
                  <w:docPart w:val="DefaultPlaceholder_-1854013440"/>
                </w:placeholder>
              </w:sdtPr>
              <w:sdtEndPr/>
              <w:sdtContent>
                <w:r w:rsidRPr="00A774C2">
                  <w:rPr>
                    <w:rStyle w:val="PlaceholderText"/>
                    <w:sz w:val="16"/>
                  </w:rPr>
                  <w:t xml:space="preserve"> </w:t>
                </w:r>
                <w:r w:rsidR="00665539">
                  <w:rPr>
                    <w:rStyle w:val="PlaceholderText"/>
                    <w:sz w:val="16"/>
                  </w:rPr>
                  <w:t xml:space="preserve">Click </w:t>
                </w:r>
                <w:r w:rsidRPr="00A774C2">
                  <w:rPr>
                    <w:rStyle w:val="PlaceholderText"/>
                    <w:sz w:val="16"/>
                  </w:rPr>
                  <w:t>here to enter text.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3ED6640" w14:textId="77777777" w:rsidR="00A774C2" w:rsidRPr="0066476F" w:rsidRDefault="00A774C2" w:rsidP="002940CA">
            <w:pPr>
              <w:ind w:firstLine="75"/>
              <w:rPr>
                <w:sz w:val="20"/>
                <w:szCs w:val="20"/>
              </w:rPr>
            </w:pPr>
          </w:p>
        </w:tc>
      </w:tr>
      <w:tr w:rsidR="00B45705" w:rsidRPr="0066476F" w14:paraId="114C2689" w14:textId="357866F7" w:rsidTr="002940CA">
        <w:trPr>
          <w:trHeight w:val="454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3CBA" w14:textId="77777777" w:rsidR="009A567C" w:rsidRDefault="009A567C" w:rsidP="002940CA">
            <w:pPr>
              <w:ind w:firstLine="75"/>
              <w:rPr>
                <w:sz w:val="20"/>
                <w:szCs w:val="20"/>
              </w:rPr>
            </w:pPr>
          </w:p>
          <w:p w14:paraId="253F3CE9" w14:textId="22CE5CCF" w:rsidR="00B45705" w:rsidRPr="002940CA" w:rsidRDefault="00B45705" w:rsidP="002940CA">
            <w:pPr>
              <w:ind w:hanging="105"/>
              <w:rPr>
                <w:b/>
                <w:sz w:val="20"/>
                <w:szCs w:val="20"/>
              </w:rPr>
            </w:pPr>
            <w:r w:rsidRPr="002940CA">
              <w:rPr>
                <w:b/>
                <w:sz w:val="20"/>
                <w:szCs w:val="20"/>
              </w:rPr>
              <w:t>Please indicate the exam you wish to take:</w:t>
            </w:r>
          </w:p>
          <w:p w14:paraId="4FAF408C" w14:textId="41CF9D12" w:rsidR="009A567C" w:rsidRPr="002940CA" w:rsidRDefault="009A567C" w:rsidP="002940CA">
            <w:pPr>
              <w:ind w:firstLine="75"/>
              <w:rPr>
                <w:sz w:val="12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12D0AB" w14:textId="77777777" w:rsidR="00B45705" w:rsidRPr="0066476F" w:rsidRDefault="00B45705" w:rsidP="002940CA">
            <w:pPr>
              <w:ind w:firstLine="75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7DC2023" w14:textId="77777777" w:rsidR="00B45705" w:rsidRPr="0066476F" w:rsidRDefault="00B45705" w:rsidP="002940CA">
            <w:pPr>
              <w:ind w:firstLine="75"/>
              <w:rPr>
                <w:sz w:val="20"/>
                <w:szCs w:val="20"/>
              </w:rPr>
            </w:pPr>
          </w:p>
        </w:tc>
      </w:tr>
      <w:tr w:rsidR="00D90D8B" w:rsidRPr="008523DA" w14:paraId="3A0F4480" w14:textId="32C9CDC2" w:rsidTr="002940CA">
        <w:trPr>
          <w:gridAfter w:val="3"/>
          <w:wAfter w:w="4456" w:type="dxa"/>
          <w:trHeight w:hRule="exact" w:val="378"/>
        </w:trPr>
        <w:tc>
          <w:tcPr>
            <w:tcW w:w="62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0596D" w14:textId="160E01D1" w:rsidR="00D90D8B" w:rsidRPr="00D90D8B" w:rsidRDefault="00D90D8B" w:rsidP="00D90D8B">
            <w:pPr>
              <w:rPr>
                <w:b/>
                <w:bCs/>
                <w:sz w:val="20"/>
                <w:szCs w:val="20"/>
              </w:rPr>
            </w:pPr>
            <w:r w:rsidRPr="00270818">
              <w:rPr>
                <w:b/>
                <w:bCs/>
                <w:sz w:val="20"/>
                <w:szCs w:val="20"/>
              </w:rPr>
              <w:t xml:space="preserve">CSA-G/CVT </w:t>
            </w:r>
            <w:r>
              <w:rPr>
                <w:b/>
                <w:bCs/>
                <w:sz w:val="20"/>
                <w:szCs w:val="20"/>
              </w:rPr>
              <w:t xml:space="preserve">(Germination)   </w:t>
            </w:r>
            <w:sdt>
              <w:sdtPr>
                <w:rPr>
                  <w:bCs/>
                  <w:sz w:val="20"/>
                  <w:szCs w:val="20"/>
                </w:rPr>
                <w:id w:val="-40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0D8B" w:rsidRPr="008523DA" w14:paraId="0273BC48" w14:textId="77777777" w:rsidTr="002940CA">
        <w:trPr>
          <w:gridAfter w:val="3"/>
          <w:wAfter w:w="4456" w:type="dxa"/>
          <w:trHeight w:hRule="exact" w:val="28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746F50" w14:textId="5612EEA4" w:rsidR="00D90D8B" w:rsidRPr="00D90D8B" w:rsidRDefault="00D90D8B" w:rsidP="00D90D8B">
            <w:pPr>
              <w:jc w:val="right"/>
              <w:rPr>
                <w:bCs/>
                <w:sz w:val="20"/>
                <w:szCs w:val="20"/>
              </w:rPr>
            </w:pPr>
            <w:r w:rsidRPr="00D90D8B">
              <w:rPr>
                <w:bCs/>
                <w:sz w:val="20"/>
                <w:szCs w:val="20"/>
              </w:rPr>
              <w:t>Written</w:t>
            </w:r>
          </w:p>
        </w:tc>
        <w:sdt>
          <w:sdtPr>
            <w:rPr>
              <w:sz w:val="20"/>
              <w:szCs w:val="20"/>
            </w:rPr>
            <w:id w:val="6358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04DF37FE" w14:textId="0926FA47" w:rsidR="00D90D8B" w:rsidRPr="008523DA" w:rsidRDefault="00D90D8B" w:rsidP="00D90D8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D8B" w:rsidRPr="008523DA" w14:paraId="49971027" w14:textId="77777777" w:rsidTr="002940CA">
        <w:trPr>
          <w:gridAfter w:val="3"/>
          <w:wAfter w:w="4456" w:type="dxa"/>
          <w:trHeight w:hRule="exact" w:val="28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2B49CF" w14:textId="2F59F58D" w:rsidR="00D90D8B" w:rsidRPr="00D90D8B" w:rsidRDefault="00D90D8B" w:rsidP="00D90D8B">
            <w:pPr>
              <w:jc w:val="right"/>
              <w:rPr>
                <w:bCs/>
                <w:sz w:val="20"/>
                <w:szCs w:val="20"/>
              </w:rPr>
            </w:pPr>
            <w:r w:rsidRPr="00D90D8B">
              <w:rPr>
                <w:bCs/>
                <w:sz w:val="20"/>
                <w:szCs w:val="20"/>
              </w:rPr>
              <w:t>Practical</w:t>
            </w:r>
          </w:p>
        </w:tc>
        <w:sdt>
          <w:sdtPr>
            <w:rPr>
              <w:sz w:val="20"/>
              <w:szCs w:val="20"/>
            </w:rPr>
            <w:id w:val="729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19BB82D6" w14:textId="087B0FDA" w:rsidR="00D90D8B" w:rsidRPr="008523DA" w:rsidRDefault="00D90D8B" w:rsidP="00D90D8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D8B" w:rsidRPr="008523DA" w14:paraId="19E49F23" w14:textId="77777777" w:rsidTr="002940CA">
        <w:trPr>
          <w:gridAfter w:val="3"/>
          <w:wAfter w:w="4456" w:type="dxa"/>
          <w:trHeight w:hRule="exact" w:val="28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3D09E7" w14:textId="292DF23F" w:rsidR="00D90D8B" w:rsidRPr="00D90D8B" w:rsidRDefault="00D90D8B" w:rsidP="00D90D8B">
            <w:pPr>
              <w:jc w:val="right"/>
              <w:rPr>
                <w:bCs/>
                <w:sz w:val="20"/>
                <w:szCs w:val="20"/>
              </w:rPr>
            </w:pPr>
            <w:r w:rsidRPr="00D90D8B">
              <w:rPr>
                <w:bCs/>
                <w:sz w:val="20"/>
                <w:szCs w:val="20"/>
              </w:rPr>
              <w:t>Both Sections</w:t>
            </w:r>
          </w:p>
        </w:tc>
        <w:sdt>
          <w:sdtPr>
            <w:rPr>
              <w:sz w:val="20"/>
              <w:szCs w:val="20"/>
            </w:rPr>
            <w:id w:val="113530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38B1D928" w14:textId="5601E341" w:rsidR="00D90D8B" w:rsidRPr="008523DA" w:rsidRDefault="00D90D8B" w:rsidP="00D90D8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D8B" w:rsidRPr="008523DA" w14:paraId="5EB982A0" w14:textId="77777777" w:rsidTr="002940CA">
        <w:trPr>
          <w:gridAfter w:val="3"/>
          <w:wAfter w:w="4456" w:type="dxa"/>
          <w:trHeight w:hRule="exact" w:val="288"/>
        </w:trPr>
        <w:tc>
          <w:tcPr>
            <w:tcW w:w="6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69BE61" w14:textId="79BA4A3C" w:rsidR="00D90D8B" w:rsidRDefault="00D90D8B" w:rsidP="00D90D8B">
            <w:pPr>
              <w:rPr>
                <w:sz w:val="20"/>
                <w:szCs w:val="20"/>
              </w:rPr>
            </w:pPr>
            <w:r w:rsidRPr="00270818">
              <w:rPr>
                <w:b/>
                <w:bCs/>
                <w:sz w:val="20"/>
                <w:szCs w:val="20"/>
              </w:rPr>
              <w:t>CSA-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270818">
              <w:rPr>
                <w:b/>
                <w:bCs/>
                <w:sz w:val="20"/>
                <w:szCs w:val="20"/>
              </w:rPr>
              <w:t>/C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270818">
              <w:rPr>
                <w:b/>
                <w:bCs/>
                <w:sz w:val="20"/>
                <w:szCs w:val="20"/>
              </w:rPr>
              <w:t xml:space="preserve">T </w:t>
            </w:r>
            <w:r>
              <w:rPr>
                <w:b/>
                <w:bCs/>
                <w:sz w:val="20"/>
                <w:szCs w:val="20"/>
              </w:rPr>
              <w:t xml:space="preserve">(Purity)   </w:t>
            </w:r>
            <w:sdt>
              <w:sdtPr>
                <w:rPr>
                  <w:bCs/>
                  <w:sz w:val="20"/>
                  <w:szCs w:val="20"/>
                </w:rPr>
                <w:id w:val="13977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0D8B" w:rsidRPr="008523DA" w14:paraId="7A06BE22" w14:textId="77777777" w:rsidTr="002940CA">
        <w:trPr>
          <w:gridAfter w:val="3"/>
          <w:wAfter w:w="4456" w:type="dxa"/>
          <w:trHeight w:hRule="exact" w:val="28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D529D7" w14:textId="56882004" w:rsidR="00D90D8B" w:rsidRPr="00D90D8B" w:rsidRDefault="00D90D8B" w:rsidP="00D90D8B">
            <w:pPr>
              <w:jc w:val="right"/>
              <w:rPr>
                <w:bCs/>
                <w:sz w:val="20"/>
                <w:szCs w:val="20"/>
              </w:rPr>
            </w:pPr>
            <w:r w:rsidRPr="00D90D8B">
              <w:rPr>
                <w:bCs/>
                <w:sz w:val="20"/>
                <w:szCs w:val="20"/>
              </w:rPr>
              <w:t>Written</w:t>
            </w:r>
          </w:p>
        </w:tc>
        <w:sdt>
          <w:sdtPr>
            <w:rPr>
              <w:sz w:val="20"/>
              <w:szCs w:val="20"/>
            </w:rPr>
            <w:id w:val="-74187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5B2DE4B" w14:textId="3F411B63" w:rsidR="00D90D8B" w:rsidRDefault="00D90D8B" w:rsidP="00D90D8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D8B" w:rsidRPr="008523DA" w14:paraId="0B567FF2" w14:textId="77777777" w:rsidTr="002940CA">
        <w:trPr>
          <w:gridAfter w:val="3"/>
          <w:wAfter w:w="4456" w:type="dxa"/>
          <w:trHeight w:hRule="exact" w:val="28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B904DA" w14:textId="3FC467F3" w:rsidR="00D90D8B" w:rsidRPr="00D90D8B" w:rsidRDefault="00D90D8B" w:rsidP="00D90D8B">
            <w:pPr>
              <w:jc w:val="right"/>
              <w:rPr>
                <w:bCs/>
                <w:sz w:val="20"/>
                <w:szCs w:val="20"/>
              </w:rPr>
            </w:pPr>
            <w:r w:rsidRPr="00D90D8B">
              <w:rPr>
                <w:bCs/>
                <w:sz w:val="20"/>
                <w:szCs w:val="20"/>
              </w:rPr>
              <w:t>Practical</w:t>
            </w:r>
          </w:p>
        </w:tc>
        <w:sdt>
          <w:sdtPr>
            <w:rPr>
              <w:sz w:val="20"/>
              <w:szCs w:val="20"/>
            </w:rPr>
            <w:id w:val="-45833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27FC0B9E" w14:textId="6CD4BDF3" w:rsidR="00D90D8B" w:rsidRDefault="00D90D8B" w:rsidP="00D90D8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D8B" w:rsidRPr="008523DA" w14:paraId="12FA31C3" w14:textId="77777777" w:rsidTr="002940CA">
        <w:trPr>
          <w:gridAfter w:val="3"/>
          <w:wAfter w:w="4456" w:type="dxa"/>
          <w:trHeight w:hRule="exact" w:val="28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72EB3" w14:textId="388809F7" w:rsidR="00D90D8B" w:rsidRPr="00D90D8B" w:rsidRDefault="00D90D8B" w:rsidP="00D90D8B">
            <w:pPr>
              <w:jc w:val="right"/>
              <w:rPr>
                <w:bCs/>
                <w:sz w:val="20"/>
                <w:szCs w:val="20"/>
              </w:rPr>
            </w:pPr>
            <w:r w:rsidRPr="00D90D8B">
              <w:rPr>
                <w:bCs/>
                <w:sz w:val="20"/>
                <w:szCs w:val="20"/>
              </w:rPr>
              <w:t>Both Sections</w:t>
            </w:r>
          </w:p>
        </w:tc>
        <w:sdt>
          <w:sdtPr>
            <w:rPr>
              <w:sz w:val="20"/>
              <w:szCs w:val="20"/>
            </w:rPr>
            <w:id w:val="-145802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7473CF4" w14:textId="55F317C7" w:rsidR="00D90D8B" w:rsidRDefault="00D90D8B" w:rsidP="00D90D8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D8B" w:rsidRPr="008523DA" w14:paraId="48A49B3A" w14:textId="77777777" w:rsidTr="002940CA">
        <w:trPr>
          <w:gridAfter w:val="3"/>
          <w:wAfter w:w="4456" w:type="dxa"/>
          <w:trHeight w:val="664"/>
        </w:trPr>
        <w:tc>
          <w:tcPr>
            <w:tcW w:w="62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46EEC" w14:textId="5A4BDD79" w:rsidR="00D90D8B" w:rsidRDefault="00D90D8B" w:rsidP="00D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RGT – practical </w:t>
            </w:r>
          </w:p>
          <w:p w14:paraId="3E010834" w14:textId="108000EB" w:rsidR="00D90D8B" w:rsidRDefault="00D90D8B" w:rsidP="00D90D8B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Please indicate which exam:  </w:t>
            </w:r>
            <w:sdt>
              <w:sdtPr>
                <w:rPr>
                  <w:noProof/>
                  <w:sz w:val="20"/>
                  <w:szCs w:val="20"/>
                </w:rPr>
                <w:id w:val="1832705376"/>
                <w:placeholder>
                  <w:docPart w:val="F81D35229A88447F9380B90E5E635870"/>
                </w:placeholder>
                <w:showingPlcHdr/>
              </w:sdtPr>
              <w:sdtEndPr/>
              <w:sdtContent>
                <w:r w:rsidRPr="009A567C">
                  <w:rPr>
                    <w:rStyle w:val="PlaceholderText"/>
                    <w:vanish/>
                    <w:sz w:val="16"/>
                  </w:rPr>
                  <w:t>Click here to enter text</w:t>
                </w:r>
              </w:sdtContent>
            </w:sdt>
          </w:p>
        </w:tc>
      </w:tr>
      <w:tr w:rsidR="009A567C" w:rsidRPr="008523DA" w14:paraId="18F1CDBF" w14:textId="77777777" w:rsidTr="002940CA">
        <w:trPr>
          <w:gridAfter w:val="3"/>
          <w:wAfter w:w="4456" w:type="dxa"/>
          <w:trHeight w:val="664"/>
        </w:trPr>
        <w:tc>
          <w:tcPr>
            <w:tcW w:w="62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F523E" w14:textId="19AC1A9F" w:rsidR="009A567C" w:rsidRDefault="009A567C" w:rsidP="009A56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RGT </w:t>
            </w:r>
            <w:r w:rsidR="00D90D8B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written</w:t>
            </w:r>
            <w:r w:rsidR="00D90D8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232FE9" w14:textId="7FF43482" w:rsidR="009A567C" w:rsidRPr="00270818" w:rsidRDefault="009A567C" w:rsidP="009A567C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Please indicate which exam:  </w:t>
            </w:r>
            <w:sdt>
              <w:sdtPr>
                <w:rPr>
                  <w:noProof/>
                  <w:sz w:val="20"/>
                  <w:szCs w:val="20"/>
                </w:rPr>
                <w:id w:val="-1028024003"/>
                <w:placeholder>
                  <w:docPart w:val="EB1F5FFC6CE3400FAC11996B6A10AD3B"/>
                </w:placeholder>
                <w:showingPlcHdr/>
              </w:sdtPr>
              <w:sdtEndPr/>
              <w:sdtContent>
                <w:r w:rsidRPr="009A567C">
                  <w:rPr>
                    <w:rStyle w:val="PlaceholderText"/>
                    <w:vanish/>
                    <w:sz w:val="16"/>
                  </w:rPr>
                  <w:t>Click here to enter text</w:t>
                </w:r>
              </w:sdtContent>
            </w:sdt>
          </w:p>
        </w:tc>
      </w:tr>
    </w:tbl>
    <w:p w14:paraId="4A7CB10D" w14:textId="7C859A8C" w:rsidR="00B3121A" w:rsidRDefault="00553197" w:rsidP="002940CA">
      <w:pPr>
        <w:pStyle w:val="BodyText"/>
        <w:ind w:left="180"/>
        <w:rPr>
          <w:b/>
        </w:rPr>
      </w:pPr>
      <w:r w:rsidRPr="008523DA">
        <w:br/>
      </w:r>
      <w:r w:rsidR="00A64CBC" w:rsidRPr="0066476F">
        <w:rPr>
          <w:b/>
        </w:rPr>
        <w:t xml:space="preserve">Complete below if </w:t>
      </w:r>
      <w:r w:rsidR="00A64CBC" w:rsidRPr="0066476F">
        <w:rPr>
          <w:b/>
          <w:spacing w:val="-3"/>
        </w:rPr>
        <w:t xml:space="preserve">you </w:t>
      </w:r>
      <w:r w:rsidR="00A64CBC" w:rsidRPr="0066476F">
        <w:rPr>
          <w:b/>
        </w:rPr>
        <w:t>have changed employment since original application was</w:t>
      </w:r>
      <w:r w:rsidR="00A64CBC" w:rsidRPr="0066476F">
        <w:rPr>
          <w:b/>
          <w:spacing w:val="-20"/>
        </w:rPr>
        <w:t xml:space="preserve"> </w:t>
      </w:r>
      <w:r w:rsidR="00A64CBC" w:rsidRPr="0066476F">
        <w:rPr>
          <w:b/>
        </w:rPr>
        <w:t>filed:</w:t>
      </w:r>
    </w:p>
    <w:p w14:paraId="2C86E0C6" w14:textId="77777777" w:rsidR="002940CA" w:rsidRPr="002940CA" w:rsidRDefault="002940CA" w:rsidP="002940CA">
      <w:pPr>
        <w:pStyle w:val="BodyText"/>
        <w:ind w:left="180"/>
        <w:rPr>
          <w:b/>
          <w:sz w:val="10"/>
        </w:rPr>
      </w:pPr>
    </w:p>
    <w:tbl>
      <w:tblPr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7941"/>
      </w:tblGrid>
      <w:tr w:rsidR="00B3121A" w:rsidRPr="0066476F" w14:paraId="469EC06E" w14:textId="77777777" w:rsidTr="00665539">
        <w:trPr>
          <w:trHeight w:val="432"/>
        </w:trPr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 w14:paraId="2CA10D93" w14:textId="77777777" w:rsidR="00B3121A" w:rsidRPr="0066476F" w:rsidRDefault="005F2F11" w:rsidP="005F2F11">
            <w:pPr>
              <w:pStyle w:val="TableParagraph"/>
              <w:spacing w:before="152" w:line="260" w:lineRule="exact"/>
              <w:ind w:left="106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Original Employer</w:t>
            </w:r>
          </w:p>
        </w:tc>
        <w:tc>
          <w:tcPr>
            <w:tcW w:w="7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928FAD" w14:textId="582EBC46" w:rsidR="00B3121A" w:rsidRPr="0066476F" w:rsidRDefault="00665539" w:rsidP="006655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40725708"/>
                <w:lock w:val="sdtLocked"/>
                <w:placeholder>
                  <w:docPart w:val="548BCA28D5AD4A9D94C682A7535F8406"/>
                </w:placeholder>
                <w:showingPlcHdr/>
              </w:sdtPr>
              <w:sdtEndPr/>
              <w:sdtContent>
                <w:r w:rsidRPr="00665539">
                  <w:rPr>
                    <w:rStyle w:val="PlaceholderText"/>
                    <w:vanish/>
                    <w:sz w:val="16"/>
                  </w:rPr>
                  <w:t>Click here to enter text.</w:t>
                </w:r>
              </w:sdtContent>
            </w:sdt>
          </w:p>
        </w:tc>
      </w:tr>
      <w:tr w:rsidR="00B3121A" w:rsidRPr="0066476F" w14:paraId="2D3C8E4A" w14:textId="77777777" w:rsidTr="00665539">
        <w:trPr>
          <w:trHeight w:val="433"/>
        </w:trPr>
        <w:tc>
          <w:tcPr>
            <w:tcW w:w="2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1AF8" w14:textId="77777777" w:rsidR="00B3121A" w:rsidRPr="0066476F" w:rsidRDefault="00A64CBC">
            <w:pPr>
              <w:pStyle w:val="TableParagraph"/>
              <w:spacing w:before="153" w:line="260" w:lineRule="exact"/>
              <w:ind w:left="106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Address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9C8239" w14:textId="7829292A" w:rsidR="00B3121A" w:rsidRPr="0066476F" w:rsidRDefault="00665539" w:rsidP="006655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6526914"/>
                <w:placeholder>
                  <w:docPart w:val="E9D7CE4289E9446E8A563EA5A2C0EB32"/>
                </w:placeholder>
                <w:showingPlcHdr/>
              </w:sdtPr>
              <w:sdtEndPr/>
              <w:sdtContent>
                <w:r w:rsidRPr="00665539">
                  <w:rPr>
                    <w:rStyle w:val="PlaceholderText"/>
                    <w:vanish/>
                    <w:sz w:val="16"/>
                  </w:rPr>
                  <w:t>Click here to enter text.</w:t>
                </w:r>
              </w:sdtContent>
            </w:sdt>
          </w:p>
        </w:tc>
      </w:tr>
      <w:tr w:rsidR="00B3121A" w:rsidRPr="0066476F" w14:paraId="05EDB857" w14:textId="77777777" w:rsidTr="00665539">
        <w:trPr>
          <w:trHeight w:val="431"/>
        </w:trPr>
        <w:tc>
          <w:tcPr>
            <w:tcW w:w="2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6E99" w14:textId="77777777" w:rsidR="00B3121A" w:rsidRPr="0066476F" w:rsidRDefault="00A64CBC">
            <w:pPr>
              <w:pStyle w:val="TableParagraph"/>
              <w:spacing w:before="151" w:line="260" w:lineRule="exact"/>
              <w:ind w:left="106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City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3EA286" w14:textId="6396FEC4" w:rsidR="00B3121A" w:rsidRPr="0066476F" w:rsidRDefault="00665539" w:rsidP="006655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vanish/>
                  <w:sz w:val="20"/>
                  <w:szCs w:val="20"/>
                </w:rPr>
                <w:id w:val="-385643601"/>
                <w:placeholder>
                  <w:docPart w:val="CCDD7599A917457996737CA2C22A8C11"/>
                </w:placeholder>
                <w:showingPlcHdr/>
              </w:sdtPr>
              <w:sdtEndPr>
                <w:rPr>
                  <w:vanish w:val="0"/>
                </w:rPr>
              </w:sdtEndPr>
              <w:sdtContent>
                <w:r w:rsidRPr="00665539">
                  <w:rPr>
                    <w:rStyle w:val="PlaceholderText"/>
                    <w:vanish/>
                    <w:sz w:val="16"/>
                  </w:rPr>
                  <w:t>Click here to enter text.</w:t>
                </w:r>
              </w:sdtContent>
            </w:sdt>
          </w:p>
        </w:tc>
      </w:tr>
      <w:tr w:rsidR="00B3121A" w:rsidRPr="0066476F" w14:paraId="71B56266" w14:textId="77777777" w:rsidTr="00665539">
        <w:trPr>
          <w:trHeight w:val="434"/>
        </w:trPr>
        <w:tc>
          <w:tcPr>
            <w:tcW w:w="2407" w:type="dxa"/>
            <w:tcBorders>
              <w:top w:val="single" w:sz="8" w:space="0" w:color="000000"/>
              <w:right w:val="single" w:sz="8" w:space="0" w:color="000000"/>
            </w:tcBorders>
          </w:tcPr>
          <w:p w14:paraId="0BC583ED" w14:textId="77777777" w:rsidR="00B3121A" w:rsidRPr="0066476F" w:rsidRDefault="00A64CBC">
            <w:pPr>
              <w:pStyle w:val="TableParagraph"/>
              <w:spacing w:before="96"/>
              <w:ind w:left="106"/>
              <w:rPr>
                <w:sz w:val="20"/>
                <w:szCs w:val="20"/>
              </w:rPr>
            </w:pPr>
            <w:r w:rsidRPr="0066476F">
              <w:rPr>
                <w:sz w:val="20"/>
                <w:szCs w:val="20"/>
              </w:rPr>
              <w:t>Zip Code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362D5EB" w14:textId="44E87133" w:rsidR="00B3121A" w:rsidRPr="0066476F" w:rsidRDefault="00665539" w:rsidP="0066553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vanish/>
                  <w:sz w:val="20"/>
                  <w:szCs w:val="20"/>
                </w:rPr>
                <w:id w:val="1011030076"/>
                <w:placeholder>
                  <w:docPart w:val="284111B74EE142DE89A63F80878DEC17"/>
                </w:placeholder>
                <w:showingPlcHdr/>
              </w:sdtPr>
              <w:sdtEndPr>
                <w:rPr>
                  <w:vanish w:val="0"/>
                </w:rPr>
              </w:sdtEndPr>
              <w:sdtContent>
                <w:r w:rsidRPr="00665539">
                  <w:rPr>
                    <w:rStyle w:val="PlaceholderText"/>
                    <w:vanish/>
                    <w:sz w:val="16"/>
                  </w:rPr>
                  <w:t>Click here to enter text.</w:t>
                </w:r>
              </w:sdtContent>
            </w:sdt>
          </w:p>
        </w:tc>
      </w:tr>
    </w:tbl>
    <w:p w14:paraId="568CCE93" w14:textId="77777777" w:rsidR="00B3121A" w:rsidRPr="0066476F" w:rsidRDefault="00B3121A">
      <w:pPr>
        <w:pStyle w:val="BodyText"/>
        <w:rPr>
          <w:b/>
        </w:rPr>
      </w:pPr>
    </w:p>
    <w:p w14:paraId="4337F00D" w14:textId="77777777" w:rsidR="002940CA" w:rsidRDefault="002940CA">
      <w:pPr>
        <w:rPr>
          <w:b/>
          <w:bCs/>
          <w:sz w:val="24"/>
          <w:szCs w:val="24"/>
          <w:u w:val="single" w:color="000000"/>
        </w:rPr>
      </w:pPr>
      <w:r>
        <w:br w:type="page"/>
      </w:r>
    </w:p>
    <w:p w14:paraId="42916BBE" w14:textId="4543559B" w:rsidR="00B3121A" w:rsidRPr="00031BF5" w:rsidRDefault="003B5C7B" w:rsidP="00E732A1">
      <w:pPr>
        <w:pStyle w:val="Heading1"/>
        <w:ind w:hanging="438"/>
        <w:rPr>
          <w:u w:val="none"/>
        </w:rPr>
      </w:pPr>
      <w:r w:rsidRPr="003B5C7B">
        <w:lastRenderedPageBreak/>
        <w:t>CSA/RST, CSA-G/CVT, CSA-P/CPT</w:t>
      </w:r>
      <w:r w:rsidRPr="00031BF5">
        <w:rPr>
          <w:u w:val="none"/>
        </w:rPr>
        <w:t xml:space="preserve"> </w:t>
      </w:r>
      <w:r w:rsidR="00A64CBC" w:rsidRPr="00031BF5">
        <w:rPr>
          <w:u w:val="none"/>
        </w:rPr>
        <w:t>CONTINUING EDUCATION REQUIREMENTS:</w:t>
      </w:r>
    </w:p>
    <w:p w14:paraId="5FDF2DF7" w14:textId="0B9597CD" w:rsidR="00E732A1" w:rsidRPr="0066476F" w:rsidRDefault="00A64CBC" w:rsidP="0066476F">
      <w:pPr>
        <w:tabs>
          <w:tab w:val="left" w:pos="1299"/>
        </w:tabs>
        <w:spacing w:before="1" w:line="293" w:lineRule="exact"/>
        <w:ind w:left="580"/>
        <w:rPr>
          <w:sz w:val="20"/>
          <w:szCs w:val="20"/>
        </w:rPr>
      </w:pPr>
      <w:r w:rsidRPr="00A64CBC">
        <w:rPr>
          <w:b/>
          <w:sz w:val="20"/>
          <w:szCs w:val="20"/>
        </w:rPr>
        <w:t>5 points</w:t>
      </w:r>
      <w:r w:rsidRPr="0066476F">
        <w:rPr>
          <w:sz w:val="20"/>
          <w:szCs w:val="20"/>
        </w:rPr>
        <w:t xml:space="preserve"> in the area of the exam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failed</w:t>
      </w:r>
      <w:r w:rsidR="0066476F" w:rsidRPr="0066476F">
        <w:rPr>
          <w:sz w:val="20"/>
          <w:szCs w:val="20"/>
        </w:rPr>
        <w:t xml:space="preserve"> </w:t>
      </w:r>
      <w:r w:rsidR="00E732A1" w:rsidRPr="0066476F">
        <w:rPr>
          <w:sz w:val="20"/>
          <w:szCs w:val="20"/>
        </w:rPr>
        <w:t>o</w:t>
      </w:r>
      <w:r w:rsidRPr="0066476F">
        <w:rPr>
          <w:sz w:val="20"/>
          <w:szCs w:val="20"/>
        </w:rPr>
        <w:t xml:space="preserve">r </w:t>
      </w:r>
      <w:r w:rsidRPr="00A64CBC">
        <w:rPr>
          <w:b/>
          <w:sz w:val="20"/>
          <w:szCs w:val="20"/>
        </w:rPr>
        <w:t>6 points</w:t>
      </w:r>
      <w:r w:rsidRPr="0066476F">
        <w:rPr>
          <w:sz w:val="20"/>
          <w:szCs w:val="20"/>
        </w:rPr>
        <w:t xml:space="preserve"> (</w:t>
      </w:r>
      <w:r w:rsidRPr="00A64CBC">
        <w:rPr>
          <w:sz w:val="20"/>
          <w:szCs w:val="20"/>
        </w:rPr>
        <w:t>3 points</w:t>
      </w:r>
      <w:r w:rsidRPr="0066476F">
        <w:rPr>
          <w:sz w:val="20"/>
          <w:szCs w:val="20"/>
        </w:rPr>
        <w:t xml:space="preserve"> germination, </w:t>
      </w:r>
      <w:r w:rsidRPr="00A64CBC">
        <w:rPr>
          <w:sz w:val="20"/>
          <w:szCs w:val="20"/>
        </w:rPr>
        <w:t xml:space="preserve">3 points </w:t>
      </w:r>
      <w:r w:rsidRPr="0066476F">
        <w:rPr>
          <w:sz w:val="20"/>
          <w:szCs w:val="20"/>
        </w:rPr>
        <w:t>purity) if retaking both exams</w:t>
      </w:r>
      <w:r w:rsidR="00894892">
        <w:rPr>
          <w:sz w:val="20"/>
          <w:szCs w:val="20"/>
        </w:rPr>
        <w:t>.</w:t>
      </w:r>
      <w:r w:rsidRPr="0066476F">
        <w:rPr>
          <w:sz w:val="20"/>
          <w:szCs w:val="20"/>
        </w:rPr>
        <w:t xml:space="preserve"> </w:t>
      </w:r>
    </w:p>
    <w:p w14:paraId="02785A15" w14:textId="4F935C2C" w:rsidR="00B3121A" w:rsidRDefault="00A64CBC" w:rsidP="00E732A1">
      <w:pPr>
        <w:tabs>
          <w:tab w:val="left" w:pos="1299"/>
        </w:tabs>
        <w:spacing w:before="2" w:line="237" w:lineRule="auto"/>
        <w:ind w:left="579" w:right="596"/>
        <w:jc w:val="both"/>
        <w:rPr>
          <w:sz w:val="20"/>
          <w:szCs w:val="20"/>
        </w:rPr>
      </w:pPr>
      <w:r w:rsidRPr="0066476F">
        <w:rPr>
          <w:sz w:val="20"/>
          <w:szCs w:val="20"/>
        </w:rPr>
        <w:t xml:space="preserve">Continuing education requirements must be completed </w:t>
      </w:r>
      <w:r w:rsidR="00894892">
        <w:rPr>
          <w:sz w:val="20"/>
          <w:szCs w:val="20"/>
        </w:rPr>
        <w:t xml:space="preserve">after the failed attempt and prior to re-examination and filed </w:t>
      </w:r>
      <w:r w:rsidRPr="0066476F">
        <w:rPr>
          <w:sz w:val="20"/>
          <w:szCs w:val="20"/>
        </w:rPr>
        <w:t xml:space="preserve">with the </w:t>
      </w:r>
      <w:r w:rsidR="00E732A1" w:rsidRPr="0066476F">
        <w:rPr>
          <w:sz w:val="20"/>
          <w:szCs w:val="20"/>
        </w:rPr>
        <w:t>E</w:t>
      </w:r>
      <w:r w:rsidRPr="0066476F">
        <w:rPr>
          <w:sz w:val="20"/>
          <w:szCs w:val="20"/>
        </w:rPr>
        <w:t xml:space="preserve">xecutive </w:t>
      </w:r>
      <w:r w:rsidR="00E732A1" w:rsidRPr="0066476F">
        <w:rPr>
          <w:sz w:val="20"/>
          <w:szCs w:val="20"/>
        </w:rPr>
        <w:t>D</w:t>
      </w:r>
      <w:r w:rsidRPr="0066476F">
        <w:rPr>
          <w:sz w:val="20"/>
          <w:szCs w:val="20"/>
        </w:rPr>
        <w:t>irector</w:t>
      </w:r>
      <w:r w:rsidR="00E732A1" w:rsidRPr="0066476F">
        <w:rPr>
          <w:sz w:val="20"/>
          <w:szCs w:val="20"/>
        </w:rPr>
        <w:t xml:space="preserve"> </w:t>
      </w:r>
      <w:r w:rsidR="00E732A1" w:rsidRPr="0066476F">
        <w:rPr>
          <w:sz w:val="20"/>
          <w:szCs w:val="20"/>
          <w:u w:val="single"/>
        </w:rPr>
        <w:t>and</w:t>
      </w:r>
      <w:r w:rsidR="00E732A1" w:rsidRPr="0066476F">
        <w:rPr>
          <w:sz w:val="20"/>
          <w:szCs w:val="20"/>
        </w:rPr>
        <w:t xml:space="preserve"> Exam co-chair</w:t>
      </w:r>
      <w:r w:rsidRPr="0066476F">
        <w:rPr>
          <w:sz w:val="20"/>
          <w:szCs w:val="20"/>
        </w:rPr>
        <w:t>.</w:t>
      </w:r>
    </w:p>
    <w:p w14:paraId="3C102FF0" w14:textId="41E0988C" w:rsidR="00E732A1" w:rsidRPr="00A64CBC" w:rsidRDefault="00A64CBC">
      <w:pPr>
        <w:spacing w:before="75" w:after="34"/>
        <w:ind w:left="580"/>
        <w:rPr>
          <w:b/>
          <w:sz w:val="20"/>
          <w:szCs w:val="20"/>
        </w:rPr>
      </w:pPr>
      <w:r w:rsidRPr="00A64CBC">
        <w:rPr>
          <w:b/>
          <w:sz w:val="20"/>
          <w:szCs w:val="20"/>
          <w:u w:val="single"/>
        </w:rPr>
        <w:t xml:space="preserve">List Approved </w:t>
      </w:r>
      <w:r w:rsidRPr="00A64CBC">
        <w:rPr>
          <w:b/>
          <w:sz w:val="20"/>
          <w:szCs w:val="20"/>
          <w:u w:val="words"/>
        </w:rPr>
        <w:t>W</w:t>
      </w:r>
      <w:r w:rsidRPr="00A64CBC">
        <w:rPr>
          <w:b/>
          <w:sz w:val="20"/>
          <w:szCs w:val="20"/>
          <w:u w:val="single"/>
        </w:rPr>
        <w:t>orkshops</w:t>
      </w:r>
      <w:r w:rsidR="00894892">
        <w:rPr>
          <w:b/>
          <w:sz w:val="20"/>
          <w:szCs w:val="20"/>
          <w:u w:val="single"/>
        </w:rPr>
        <w:t>, Webinars</w:t>
      </w:r>
      <w:r w:rsidRPr="00A64CBC">
        <w:rPr>
          <w:b/>
          <w:sz w:val="20"/>
          <w:szCs w:val="20"/>
          <w:u w:val="single"/>
        </w:rPr>
        <w:t xml:space="preserve"> or Private Training</w:t>
      </w:r>
      <w:r w:rsidRPr="00A64CBC">
        <w:rPr>
          <w:b/>
          <w:sz w:val="20"/>
          <w:szCs w:val="20"/>
        </w:rPr>
        <w:t xml:space="preserve"> </w:t>
      </w:r>
      <w:r w:rsidR="00894892">
        <w:rPr>
          <w:b/>
          <w:sz w:val="20"/>
          <w:szCs w:val="20"/>
        </w:rPr>
        <w:t>(approved by Teaching and Training Committee)</w:t>
      </w:r>
    </w:p>
    <w:p w14:paraId="682EE717" w14:textId="23AD231C" w:rsidR="0066476F" w:rsidRDefault="00E732A1">
      <w:pPr>
        <w:spacing w:before="75" w:after="34"/>
        <w:ind w:left="580"/>
        <w:rPr>
          <w:sz w:val="20"/>
          <w:szCs w:val="20"/>
        </w:rPr>
      </w:pPr>
      <w:r w:rsidRPr="0066476F">
        <w:rPr>
          <w:sz w:val="20"/>
          <w:szCs w:val="20"/>
        </w:rPr>
        <w:t>P</w:t>
      </w:r>
      <w:r w:rsidR="00A64CBC" w:rsidRPr="0066476F">
        <w:rPr>
          <w:sz w:val="20"/>
          <w:szCs w:val="20"/>
        </w:rPr>
        <w:t>roof of attendance</w:t>
      </w:r>
      <w:r w:rsidRPr="0066476F">
        <w:rPr>
          <w:sz w:val="20"/>
          <w:szCs w:val="20"/>
        </w:rPr>
        <w:t xml:space="preserve"> </w:t>
      </w:r>
      <w:r w:rsidRPr="0066476F">
        <w:rPr>
          <w:sz w:val="20"/>
          <w:szCs w:val="20"/>
          <w:u w:val="single"/>
        </w:rPr>
        <w:t>must</w:t>
      </w:r>
      <w:r w:rsidRPr="0066476F">
        <w:rPr>
          <w:sz w:val="20"/>
          <w:szCs w:val="20"/>
        </w:rPr>
        <w:t xml:space="preserve"> be submitted at time of application.</w:t>
      </w:r>
    </w:p>
    <w:p w14:paraId="4428BFF0" w14:textId="77777777" w:rsidR="002940CA" w:rsidRPr="002940CA" w:rsidRDefault="002940CA">
      <w:pPr>
        <w:spacing w:before="75" w:after="34"/>
        <w:ind w:left="580"/>
        <w:rPr>
          <w:sz w:val="10"/>
          <w:szCs w:val="20"/>
        </w:rPr>
      </w:pPr>
    </w:p>
    <w:tbl>
      <w:tblPr>
        <w:tblW w:w="0" w:type="auto"/>
        <w:tblInd w:w="5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1"/>
        <w:gridCol w:w="3827"/>
      </w:tblGrid>
      <w:tr w:rsidR="00B3121A" w:rsidRPr="0066476F" w14:paraId="6D30A325" w14:textId="77777777" w:rsidTr="00A64CBC">
        <w:trPr>
          <w:trHeight w:val="276"/>
        </w:trPr>
        <w:tc>
          <w:tcPr>
            <w:tcW w:w="6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6453F7" w14:textId="77777777" w:rsidR="00B3121A" w:rsidRPr="0066476F" w:rsidRDefault="00A64CBC">
            <w:pPr>
              <w:pStyle w:val="TableParagraph"/>
              <w:spacing w:line="256" w:lineRule="exact"/>
              <w:ind w:left="77"/>
              <w:rPr>
                <w:b/>
                <w:sz w:val="20"/>
                <w:szCs w:val="20"/>
              </w:rPr>
            </w:pPr>
            <w:r w:rsidRPr="0066476F">
              <w:rPr>
                <w:b/>
                <w:sz w:val="20"/>
                <w:szCs w:val="20"/>
              </w:rPr>
              <w:t>Organizer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F6192D" w14:textId="77777777" w:rsidR="00B3121A" w:rsidRPr="0066476F" w:rsidRDefault="00A64CBC">
            <w:pPr>
              <w:pStyle w:val="TableParagraph"/>
              <w:spacing w:line="256" w:lineRule="exact"/>
              <w:ind w:left="117"/>
              <w:rPr>
                <w:b/>
                <w:sz w:val="20"/>
                <w:szCs w:val="20"/>
              </w:rPr>
            </w:pPr>
            <w:r w:rsidRPr="0066476F">
              <w:rPr>
                <w:b/>
                <w:sz w:val="20"/>
                <w:szCs w:val="20"/>
              </w:rPr>
              <w:t>Date</w:t>
            </w:r>
          </w:p>
        </w:tc>
      </w:tr>
      <w:tr w:rsidR="00A67876" w:rsidRPr="0066476F" w14:paraId="440C2271" w14:textId="77777777" w:rsidTr="00A64CBC">
        <w:trPr>
          <w:trHeight w:val="340"/>
        </w:trPr>
        <w:sdt>
          <w:sdtPr>
            <w:rPr>
              <w:sz w:val="20"/>
              <w:szCs w:val="20"/>
            </w:rPr>
            <w:id w:val="-1538502883"/>
            <w:placeholder>
              <w:docPart w:val="F2E8C4FE20A94928BD87E06EADB1BBA9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EFAD70" w14:textId="25E82B8F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665539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570043059"/>
            <w:placeholder>
              <w:docPart w:val="C7D79A49C0B64CE598CF8F87AE7C4BE6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DD8A36" w14:textId="32E6F4C9" w:rsidR="00A67876" w:rsidRPr="00A67876" w:rsidRDefault="00A67876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20F11755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1785838834"/>
            <w:placeholder>
              <w:docPart w:val="9C6346570E4042018248921A32E11B72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922763" w14:textId="6607BBE5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FB1E2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1547649215"/>
            <w:placeholder>
              <w:docPart w:val="4CBD9154A02346D48F64923C7E51889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1FDCEBE" w14:textId="718A288E" w:rsidR="00A67876" w:rsidRPr="00A67876" w:rsidRDefault="00A67876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69356078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-1918394574"/>
            <w:placeholder>
              <w:docPart w:val="3C573E26684C4886A075E70FDBC03119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18D638" w14:textId="5A6CC32B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FB1E2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547185537"/>
            <w:placeholder>
              <w:docPart w:val="EA5BBC5650B1498DBA802BD18FD1BD43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FDF00FB" w14:textId="5DC62323" w:rsidR="00A67876" w:rsidRPr="00A67876" w:rsidRDefault="00A67876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2A6CF1B0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31085206"/>
            <w:placeholder>
              <w:docPart w:val="9FC9414CA3304E3B887F2DF02F691A1A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C2B9C7" w14:textId="4845F591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FB1E2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1274945243"/>
            <w:placeholder>
              <w:docPart w:val="CA56C4522C1C431C84AAE0F41F1B4735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C5DED7F" w14:textId="2295065E" w:rsidR="00A67876" w:rsidRPr="00A67876" w:rsidRDefault="00A67876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49789957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-106353000"/>
            <w:placeholder>
              <w:docPart w:val="95FCE66BCF1746C9A7EFE862340135A9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80AA88" w14:textId="67A2A4EF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FB1E2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1364048844"/>
            <w:placeholder>
              <w:docPart w:val="2DEF900AB39E47FA9F60D0A975B1726D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31AE2B8" w14:textId="68F208F1" w:rsidR="00A67876" w:rsidRPr="00A67876" w:rsidRDefault="00A67876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5A379781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1619484591"/>
            <w:placeholder>
              <w:docPart w:val="27369DD7A4E44A7DBE82FE8C8D70F4DA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329F790C" w14:textId="0F092F37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FB1E2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661393096"/>
            <w:placeholder>
              <w:docPart w:val="AC6ED24F327D4A97A64C33A4157F7FAD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2AF37E0E" w14:textId="02B225FD" w:rsidR="00A67876" w:rsidRPr="00A67876" w:rsidRDefault="00A67876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</w:tbl>
    <w:p w14:paraId="1B766A2D" w14:textId="77777777" w:rsidR="00E02383" w:rsidRDefault="00E02383" w:rsidP="00E02383">
      <w:pPr>
        <w:pStyle w:val="Heading1"/>
        <w:ind w:hanging="438"/>
        <w:rPr>
          <w:sz w:val="20"/>
          <w:szCs w:val="20"/>
          <w:u w:val="none"/>
        </w:rPr>
      </w:pPr>
    </w:p>
    <w:p w14:paraId="5AEA4B59" w14:textId="45CB8133" w:rsidR="00E02383" w:rsidRPr="00031BF5" w:rsidRDefault="003B5C7B" w:rsidP="00E02383">
      <w:pPr>
        <w:pStyle w:val="Heading1"/>
        <w:ind w:hanging="438"/>
        <w:rPr>
          <w:u w:val="none"/>
        </w:rPr>
      </w:pPr>
      <w:r w:rsidRPr="003B5C7B">
        <w:t>RGT/CGT</w:t>
      </w:r>
      <w:r w:rsidRPr="00031BF5">
        <w:rPr>
          <w:u w:val="none"/>
        </w:rPr>
        <w:t xml:space="preserve"> </w:t>
      </w:r>
      <w:r w:rsidR="00E02383" w:rsidRPr="00031BF5">
        <w:rPr>
          <w:u w:val="none"/>
        </w:rPr>
        <w:t>CONTINUING EDUCATION REQUIREMENTS:</w:t>
      </w:r>
    </w:p>
    <w:p w14:paraId="382103C1" w14:textId="12773880" w:rsidR="00553197" w:rsidRPr="00270818" w:rsidRDefault="00553197" w:rsidP="00553197">
      <w:pPr>
        <w:pStyle w:val="ListParagraph"/>
        <w:numPr>
          <w:ilvl w:val="0"/>
          <w:numId w:val="3"/>
        </w:numPr>
        <w:tabs>
          <w:tab w:val="left" w:pos="-1440"/>
        </w:tabs>
        <w:autoSpaceDE/>
        <w:autoSpaceDN/>
        <w:jc w:val="both"/>
        <w:rPr>
          <w:rFonts w:eastAsia="Times New Roman" w:cs="Times New Roman"/>
          <w:b/>
          <w:snapToGrid w:val="0"/>
          <w:sz w:val="20"/>
          <w:szCs w:val="20"/>
          <w:lang w:bidi="ar-SA"/>
        </w:rPr>
      </w:pPr>
      <w:r w:rsidRPr="00270818">
        <w:rPr>
          <w:rFonts w:eastAsia="Times New Roman" w:cs="Times New Roman"/>
          <w:snapToGrid w:val="0"/>
          <w:sz w:val="20"/>
          <w:szCs w:val="20"/>
          <w:lang w:bidi="ar-SA"/>
        </w:rPr>
        <w:t>Less than 1 year since last examination</w:t>
      </w:r>
      <w:r w:rsidRPr="00270818">
        <w:rPr>
          <w:rFonts w:eastAsia="Times New Roman" w:cs="Times New Roman"/>
          <w:b/>
          <w:snapToGrid w:val="0"/>
          <w:sz w:val="20"/>
          <w:szCs w:val="20"/>
          <w:lang w:bidi="ar-SA"/>
        </w:rPr>
        <w:t xml:space="preserve"> </w:t>
      </w:r>
      <w:r w:rsidRPr="00270818">
        <w:rPr>
          <w:rFonts w:eastAsia="Times New Roman" w:cs="Times New Roman"/>
          <w:b/>
          <w:snapToGrid w:val="0"/>
          <w:sz w:val="20"/>
          <w:szCs w:val="20"/>
          <w:u w:val="single"/>
          <w:lang w:bidi="ar-SA"/>
        </w:rPr>
        <w:t>10 points</w:t>
      </w:r>
    </w:p>
    <w:p w14:paraId="6599DCF3" w14:textId="61E7F872" w:rsidR="00553197" w:rsidRPr="00270818" w:rsidRDefault="00553197" w:rsidP="00553197">
      <w:pPr>
        <w:pStyle w:val="ListParagraph"/>
        <w:numPr>
          <w:ilvl w:val="0"/>
          <w:numId w:val="3"/>
        </w:numPr>
        <w:tabs>
          <w:tab w:val="left" w:pos="-1440"/>
        </w:tabs>
        <w:autoSpaceDE/>
        <w:autoSpaceDN/>
        <w:jc w:val="both"/>
        <w:rPr>
          <w:rFonts w:eastAsia="Times New Roman" w:cs="Times New Roman"/>
          <w:b/>
          <w:snapToGrid w:val="0"/>
          <w:sz w:val="20"/>
          <w:szCs w:val="20"/>
          <w:lang w:bidi="ar-SA"/>
        </w:rPr>
      </w:pPr>
      <w:r w:rsidRPr="00270818">
        <w:rPr>
          <w:rFonts w:eastAsia="Times New Roman" w:cs="Times New Roman"/>
          <w:snapToGrid w:val="0"/>
          <w:sz w:val="20"/>
          <w:szCs w:val="20"/>
          <w:lang w:bidi="ar-SA"/>
        </w:rPr>
        <w:t>More than 1 year since last examination</w:t>
      </w:r>
      <w:r w:rsidRPr="00270818">
        <w:rPr>
          <w:rFonts w:eastAsia="Times New Roman" w:cs="Times New Roman"/>
          <w:b/>
          <w:snapToGrid w:val="0"/>
          <w:sz w:val="20"/>
          <w:szCs w:val="20"/>
          <w:lang w:bidi="ar-SA"/>
        </w:rPr>
        <w:t xml:space="preserve"> </w:t>
      </w:r>
      <w:r w:rsidRPr="00270818">
        <w:rPr>
          <w:rFonts w:eastAsia="Times New Roman" w:cs="Times New Roman"/>
          <w:b/>
          <w:snapToGrid w:val="0"/>
          <w:sz w:val="20"/>
          <w:szCs w:val="20"/>
          <w:u w:val="single"/>
          <w:lang w:bidi="ar-SA"/>
        </w:rPr>
        <w:t>20 points</w:t>
      </w:r>
    </w:p>
    <w:p w14:paraId="2A2F9872" w14:textId="77777777" w:rsidR="00E02383" w:rsidRPr="00270818" w:rsidRDefault="00E02383" w:rsidP="00E02383">
      <w:pPr>
        <w:tabs>
          <w:tab w:val="left" w:pos="1299"/>
        </w:tabs>
        <w:spacing w:before="2" w:line="237" w:lineRule="auto"/>
        <w:ind w:left="579" w:right="596"/>
        <w:rPr>
          <w:sz w:val="20"/>
          <w:szCs w:val="20"/>
        </w:rPr>
      </w:pPr>
    </w:p>
    <w:p w14:paraId="3D4BB7AA" w14:textId="77777777" w:rsidR="00894892" w:rsidRPr="00270818" w:rsidRDefault="00894892" w:rsidP="00894892">
      <w:pPr>
        <w:tabs>
          <w:tab w:val="left" w:pos="1299"/>
        </w:tabs>
        <w:spacing w:before="2" w:line="237" w:lineRule="auto"/>
        <w:ind w:left="579" w:right="596"/>
        <w:jc w:val="both"/>
        <w:rPr>
          <w:sz w:val="20"/>
          <w:szCs w:val="20"/>
        </w:rPr>
      </w:pPr>
      <w:r w:rsidRPr="00270818">
        <w:rPr>
          <w:sz w:val="20"/>
          <w:szCs w:val="20"/>
        </w:rPr>
        <w:t xml:space="preserve">Continuing education requirements must be completed after the failed attempt and prior to re-examination and filed with the Executive Director </w:t>
      </w:r>
      <w:r w:rsidRPr="00270818">
        <w:rPr>
          <w:sz w:val="20"/>
          <w:szCs w:val="20"/>
          <w:u w:val="single"/>
        </w:rPr>
        <w:t>and</w:t>
      </w:r>
      <w:r w:rsidRPr="00270818">
        <w:rPr>
          <w:sz w:val="20"/>
          <w:szCs w:val="20"/>
        </w:rPr>
        <w:t xml:space="preserve"> Exam co-chair.</w:t>
      </w:r>
    </w:p>
    <w:p w14:paraId="797E54EF" w14:textId="597F0294" w:rsidR="00E02383" w:rsidRPr="008523DA" w:rsidRDefault="00E02383" w:rsidP="00E02383">
      <w:pPr>
        <w:spacing w:before="75" w:after="34"/>
        <w:ind w:left="580"/>
        <w:rPr>
          <w:b/>
          <w:sz w:val="20"/>
          <w:szCs w:val="20"/>
        </w:rPr>
      </w:pPr>
      <w:r w:rsidRPr="008523DA">
        <w:rPr>
          <w:b/>
          <w:sz w:val="20"/>
          <w:szCs w:val="20"/>
          <w:u w:val="single"/>
        </w:rPr>
        <w:t xml:space="preserve">List Approved </w:t>
      </w:r>
      <w:r w:rsidRPr="008523DA">
        <w:rPr>
          <w:b/>
          <w:sz w:val="20"/>
          <w:szCs w:val="20"/>
          <w:u w:val="words"/>
        </w:rPr>
        <w:t>W</w:t>
      </w:r>
      <w:r w:rsidRPr="008523DA">
        <w:rPr>
          <w:b/>
          <w:sz w:val="20"/>
          <w:szCs w:val="20"/>
          <w:u w:val="single"/>
        </w:rPr>
        <w:t>orkshops</w:t>
      </w:r>
      <w:r w:rsidR="00894892">
        <w:rPr>
          <w:b/>
          <w:sz w:val="20"/>
          <w:szCs w:val="20"/>
          <w:u w:val="single"/>
        </w:rPr>
        <w:t>, Webinars</w:t>
      </w:r>
      <w:r w:rsidRPr="008523DA">
        <w:rPr>
          <w:b/>
          <w:sz w:val="20"/>
          <w:szCs w:val="20"/>
          <w:u w:val="single"/>
        </w:rPr>
        <w:t xml:space="preserve"> or Private Training</w:t>
      </w:r>
      <w:r w:rsidRPr="008523DA">
        <w:rPr>
          <w:b/>
          <w:sz w:val="20"/>
          <w:szCs w:val="20"/>
        </w:rPr>
        <w:t xml:space="preserve"> </w:t>
      </w:r>
      <w:r w:rsidR="00894892">
        <w:rPr>
          <w:b/>
          <w:sz w:val="20"/>
          <w:szCs w:val="20"/>
        </w:rPr>
        <w:t>(approved by Teaching and Training Committee)</w:t>
      </w:r>
    </w:p>
    <w:p w14:paraId="7E8D5E8A" w14:textId="77777777" w:rsidR="00E02383" w:rsidRPr="008523DA" w:rsidRDefault="00E02383" w:rsidP="00E02383">
      <w:pPr>
        <w:spacing w:before="75" w:after="34"/>
        <w:ind w:left="580"/>
        <w:rPr>
          <w:sz w:val="20"/>
          <w:szCs w:val="20"/>
        </w:rPr>
      </w:pPr>
      <w:r w:rsidRPr="008523DA">
        <w:rPr>
          <w:sz w:val="20"/>
          <w:szCs w:val="20"/>
        </w:rPr>
        <w:t xml:space="preserve">Proof of attendance </w:t>
      </w:r>
      <w:r w:rsidRPr="008523DA">
        <w:rPr>
          <w:sz w:val="20"/>
          <w:szCs w:val="20"/>
          <w:u w:val="single"/>
        </w:rPr>
        <w:t>must</w:t>
      </w:r>
      <w:r w:rsidRPr="008523DA">
        <w:rPr>
          <w:sz w:val="20"/>
          <w:szCs w:val="20"/>
        </w:rPr>
        <w:t xml:space="preserve"> be submitted at time of application.</w:t>
      </w:r>
    </w:p>
    <w:tbl>
      <w:tblPr>
        <w:tblW w:w="0" w:type="auto"/>
        <w:tblInd w:w="5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1"/>
        <w:gridCol w:w="3827"/>
      </w:tblGrid>
      <w:tr w:rsidR="00E02383" w:rsidRPr="0066476F" w14:paraId="59F66C92" w14:textId="77777777" w:rsidTr="00523A69">
        <w:trPr>
          <w:trHeight w:val="276"/>
        </w:trPr>
        <w:tc>
          <w:tcPr>
            <w:tcW w:w="6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BFC24D" w14:textId="77777777" w:rsidR="00E02383" w:rsidRPr="008523DA" w:rsidRDefault="00E02383" w:rsidP="00523A69">
            <w:pPr>
              <w:pStyle w:val="TableParagraph"/>
              <w:spacing w:line="256" w:lineRule="exact"/>
              <w:ind w:left="77"/>
              <w:rPr>
                <w:b/>
                <w:sz w:val="20"/>
                <w:szCs w:val="20"/>
              </w:rPr>
            </w:pPr>
            <w:r w:rsidRPr="008523DA">
              <w:rPr>
                <w:b/>
                <w:sz w:val="20"/>
                <w:szCs w:val="20"/>
              </w:rPr>
              <w:t>Organizer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8DDA24" w14:textId="77777777" w:rsidR="00E02383" w:rsidRPr="0066476F" w:rsidRDefault="00E02383" w:rsidP="00523A69">
            <w:pPr>
              <w:pStyle w:val="TableParagraph"/>
              <w:spacing w:line="256" w:lineRule="exact"/>
              <w:ind w:left="117"/>
              <w:rPr>
                <w:b/>
                <w:sz w:val="20"/>
                <w:szCs w:val="20"/>
              </w:rPr>
            </w:pPr>
            <w:r w:rsidRPr="008523DA">
              <w:rPr>
                <w:b/>
                <w:sz w:val="20"/>
                <w:szCs w:val="20"/>
              </w:rPr>
              <w:t>Date</w:t>
            </w:r>
          </w:p>
        </w:tc>
      </w:tr>
      <w:tr w:rsidR="00A67876" w:rsidRPr="0066476F" w14:paraId="769BDC6D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1325708358"/>
            <w:placeholder>
              <w:docPart w:val="8EC04AF44CD14265A4C4DEEA91832332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B0008B" w14:textId="1DEB9638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59471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2002655486"/>
            <w:placeholder>
              <w:docPart w:val="1448F2F32BF647CDA555CDE34E2611D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411B6BA" w14:textId="2820942C" w:rsidR="00A67876" w:rsidRPr="00A67876" w:rsidRDefault="00A67876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3C09561C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-1344855604"/>
            <w:placeholder>
              <w:docPart w:val="D3A61D097C43462F9A42901A862873A4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644027" w14:textId="70DE7B51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59471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1836648406"/>
            <w:placeholder>
              <w:docPart w:val="1448F2F32BF647CDA555CDE34E2611D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4FDEA11" w14:textId="4C315A96" w:rsidR="00A67876" w:rsidRPr="00A67876" w:rsidRDefault="00EC3C94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32AC8338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-855420405"/>
            <w:placeholder>
              <w:docPart w:val="FE1330A747584551BD56CA7EF7E9371A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393209" w14:textId="59ADF7E1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59471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938442207"/>
            <w:placeholder>
              <w:docPart w:val="1448F2F32BF647CDA555CDE34E2611D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6415026" w14:textId="1BFACF2D" w:rsidR="00A67876" w:rsidRPr="00A67876" w:rsidRDefault="00EC3C94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7EF60BB8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-1629536493"/>
            <w:placeholder>
              <w:docPart w:val="D50C0C713C294F23A5F03A134CB9BA77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32C4C7" w14:textId="0FC9E885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59471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1973089569"/>
            <w:placeholder>
              <w:docPart w:val="1448F2F32BF647CDA555CDE34E2611D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9B3BA11" w14:textId="6A62A60F" w:rsidR="00A67876" w:rsidRPr="00A67876" w:rsidRDefault="00EC3C94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56004CA8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1576859216"/>
            <w:placeholder>
              <w:docPart w:val="6E17DE08B00B4038AB14C7821FFAA0E9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2C8143" w14:textId="5C56D78C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59471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928038383"/>
            <w:placeholder>
              <w:docPart w:val="1448F2F32BF647CDA555CDE34E2611D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667C514" w14:textId="68319B2B" w:rsidR="00A67876" w:rsidRPr="00A67876" w:rsidRDefault="00EC3C94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  <w:tr w:rsidR="00A67876" w:rsidRPr="0066476F" w14:paraId="7F2E4670" w14:textId="77777777" w:rsidTr="00D90D8B">
        <w:trPr>
          <w:trHeight w:val="340"/>
        </w:trPr>
        <w:sdt>
          <w:sdtPr>
            <w:rPr>
              <w:sz w:val="20"/>
              <w:szCs w:val="20"/>
            </w:rPr>
            <w:id w:val="-2102244354"/>
            <w:placeholder>
              <w:docPart w:val="7A17A00CF3554FB580F230F4C38524FF"/>
            </w:placeholder>
            <w:showingPlcHdr/>
          </w:sdtPr>
          <w:sdtEndPr/>
          <w:sdtContent>
            <w:tc>
              <w:tcPr>
                <w:tcW w:w="6161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6489B24E" w14:textId="4B0C3858" w:rsidR="00A67876" w:rsidRPr="0066476F" w:rsidRDefault="00A67876" w:rsidP="00E335CC">
                <w:pPr>
                  <w:pStyle w:val="TableParagraph"/>
                  <w:ind w:firstLine="90"/>
                  <w:rPr>
                    <w:sz w:val="20"/>
                    <w:szCs w:val="20"/>
                  </w:rPr>
                </w:pPr>
                <w:r w:rsidRPr="00594711">
                  <w:rPr>
                    <w:rStyle w:val="PlaceholderText"/>
                    <w:vanish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vanish/>
              <w:sz w:val="20"/>
              <w:szCs w:val="20"/>
            </w:rPr>
            <w:id w:val="-25564875"/>
            <w:placeholder>
              <w:docPart w:val="1448F2F32BF647CDA555CDE34E2611D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118A3C0C" w14:textId="6284A873" w:rsidR="00A67876" w:rsidRPr="00A67876" w:rsidRDefault="00EC3C94" w:rsidP="00E335CC">
                <w:pPr>
                  <w:pStyle w:val="TableParagraph"/>
                  <w:ind w:firstLine="54"/>
                  <w:rPr>
                    <w:vanish/>
                    <w:sz w:val="20"/>
                    <w:szCs w:val="20"/>
                  </w:rPr>
                </w:pPr>
                <w:r w:rsidRPr="00A67876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p>
            </w:tc>
          </w:sdtContent>
        </w:sdt>
      </w:tr>
    </w:tbl>
    <w:p w14:paraId="21BC2773" w14:textId="77777777" w:rsidR="00B3121A" w:rsidRPr="0066476F" w:rsidRDefault="00B3121A">
      <w:pPr>
        <w:pStyle w:val="BodyText"/>
      </w:pPr>
    </w:p>
    <w:p w14:paraId="132483FF" w14:textId="4C1D8598" w:rsidR="002940CA" w:rsidRPr="002940CA" w:rsidRDefault="002940CA">
      <w:pPr>
        <w:rPr>
          <w:b/>
          <w:bCs/>
          <w:sz w:val="20"/>
          <w:szCs w:val="20"/>
        </w:rPr>
      </w:pPr>
      <w:r w:rsidRPr="002940CA">
        <w:br w:type="page"/>
      </w:r>
    </w:p>
    <w:p w14:paraId="4A423CB8" w14:textId="0EE0DB71" w:rsidR="00B3121A" w:rsidRPr="0066476F" w:rsidRDefault="00A64CBC">
      <w:pPr>
        <w:pStyle w:val="Heading3"/>
        <w:rPr>
          <w:u w:val="none"/>
        </w:rPr>
      </w:pPr>
      <w:r w:rsidRPr="002940CA">
        <w:rPr>
          <w:u w:val="thick"/>
        </w:rPr>
        <w:lastRenderedPageBreak/>
        <w:t>SCST APPLICANT</w:t>
      </w:r>
      <w:r w:rsidRPr="002940CA">
        <w:rPr>
          <w:u w:val="none"/>
        </w:rPr>
        <w:t>:</w:t>
      </w:r>
      <w:r w:rsidRPr="0066476F">
        <w:rPr>
          <w:u w:val="none"/>
        </w:rPr>
        <w:t xml:space="preserve"> I affirm:</w:t>
      </w:r>
    </w:p>
    <w:p w14:paraId="6A2045CB" w14:textId="394F4753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4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that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the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foregoing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is an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honest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and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truthful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statement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concerning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pacing w:val="3"/>
          <w:sz w:val="20"/>
          <w:szCs w:val="20"/>
        </w:rPr>
        <w:t>my</w:t>
      </w:r>
      <w:r w:rsidRPr="0066476F">
        <w:rPr>
          <w:spacing w:val="-7"/>
          <w:sz w:val="20"/>
          <w:szCs w:val="20"/>
        </w:rPr>
        <w:t xml:space="preserve"> </w:t>
      </w:r>
      <w:r w:rsidRPr="0066476F">
        <w:rPr>
          <w:sz w:val="20"/>
          <w:szCs w:val="20"/>
        </w:rPr>
        <w:t>equipment,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reference material, education, training and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experience</w:t>
      </w:r>
      <w:r w:rsidR="00031BF5">
        <w:rPr>
          <w:sz w:val="20"/>
          <w:szCs w:val="20"/>
        </w:rPr>
        <w:t>.</w:t>
      </w:r>
    </w:p>
    <w:p w14:paraId="73226C9C" w14:textId="317015BE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2" w:line="237" w:lineRule="auto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 xml:space="preserve">that </w:t>
      </w:r>
      <w:r w:rsidR="00031BF5" w:rsidRPr="0066476F">
        <w:rPr>
          <w:sz w:val="20"/>
          <w:szCs w:val="20"/>
        </w:rPr>
        <w:t>to</w:t>
      </w:r>
      <w:r w:rsidRPr="0066476F">
        <w:rPr>
          <w:sz w:val="20"/>
          <w:szCs w:val="20"/>
        </w:rPr>
        <w:t xml:space="preserve"> maintain the integrity of the exam I will not discuss the contents of the exam once I have completed</w:t>
      </w:r>
      <w:r w:rsidRPr="0066476F">
        <w:rPr>
          <w:spacing w:val="-1"/>
          <w:sz w:val="20"/>
          <w:szCs w:val="20"/>
        </w:rPr>
        <w:t xml:space="preserve"> </w:t>
      </w:r>
      <w:r w:rsidRPr="0066476F">
        <w:rPr>
          <w:sz w:val="20"/>
          <w:szCs w:val="20"/>
        </w:rPr>
        <w:t>it</w:t>
      </w:r>
      <w:r w:rsidR="00031BF5">
        <w:rPr>
          <w:sz w:val="20"/>
          <w:szCs w:val="20"/>
        </w:rPr>
        <w:t>.</w:t>
      </w:r>
    </w:p>
    <w:p w14:paraId="0AADA425" w14:textId="5E615046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line="237" w:lineRule="auto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that I have read the Constitution and the By-laws of the Society of Commercial Seed Technologists and understand what is expected of a RST/CVT/CPT</w:t>
      </w:r>
      <w:r w:rsidR="002002D0">
        <w:rPr>
          <w:sz w:val="20"/>
          <w:szCs w:val="20"/>
        </w:rPr>
        <w:t>/RGT/CGT</w:t>
      </w:r>
      <w:r w:rsidRPr="0066476F">
        <w:rPr>
          <w:sz w:val="20"/>
          <w:szCs w:val="20"/>
        </w:rPr>
        <w:t xml:space="preserve"> (available at</w:t>
      </w:r>
      <w:hyperlink r:id="rId9">
        <w:r w:rsidRPr="0066476F">
          <w:rPr>
            <w:color w:val="0000FF"/>
            <w:sz w:val="20"/>
            <w:szCs w:val="20"/>
            <w:u w:val="single" w:color="0000FF"/>
          </w:rPr>
          <w:t xml:space="preserve"> www.analyzeseeds.com/scst-constitution-by-laws/</w:t>
        </w:r>
        <w:r w:rsidRPr="0066476F">
          <w:rPr>
            <w:sz w:val="20"/>
            <w:szCs w:val="20"/>
          </w:rPr>
          <w:t xml:space="preserve">, </w:t>
        </w:r>
      </w:hyperlink>
      <w:r w:rsidRPr="0066476F">
        <w:rPr>
          <w:sz w:val="20"/>
          <w:szCs w:val="20"/>
        </w:rPr>
        <w:t>or by contacting the Executive</w:t>
      </w:r>
      <w:r w:rsidRPr="0066476F">
        <w:rPr>
          <w:spacing w:val="-38"/>
          <w:sz w:val="20"/>
          <w:szCs w:val="20"/>
        </w:rPr>
        <w:t xml:space="preserve"> </w:t>
      </w:r>
      <w:r w:rsidRPr="0066476F">
        <w:rPr>
          <w:sz w:val="20"/>
          <w:szCs w:val="20"/>
        </w:rPr>
        <w:t>Director)</w:t>
      </w:r>
      <w:r w:rsidR="00031BF5">
        <w:rPr>
          <w:sz w:val="20"/>
          <w:szCs w:val="20"/>
        </w:rPr>
        <w:t>.</w:t>
      </w:r>
    </w:p>
    <w:p w14:paraId="427EE281" w14:textId="5496B136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5" w:line="237" w:lineRule="auto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that if I successfully fulfill all requirements and am accepted into membership, I will uphold and conform</w:t>
      </w:r>
      <w:r w:rsidRPr="0066476F">
        <w:rPr>
          <w:spacing w:val="1"/>
          <w:sz w:val="20"/>
          <w:szCs w:val="20"/>
        </w:rPr>
        <w:t xml:space="preserve"> </w:t>
      </w:r>
      <w:r w:rsidRPr="0066476F">
        <w:rPr>
          <w:sz w:val="20"/>
          <w:szCs w:val="20"/>
        </w:rPr>
        <w:t>to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all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such</w:t>
      </w:r>
      <w:r w:rsidRPr="0066476F">
        <w:rPr>
          <w:spacing w:val="-1"/>
          <w:sz w:val="20"/>
          <w:szCs w:val="20"/>
        </w:rPr>
        <w:t xml:space="preserve"> </w:t>
      </w:r>
      <w:r w:rsidRPr="0066476F">
        <w:rPr>
          <w:sz w:val="20"/>
          <w:szCs w:val="20"/>
        </w:rPr>
        <w:t>rules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and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ethics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as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are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now,</w:t>
      </w:r>
      <w:r w:rsidRPr="0066476F">
        <w:rPr>
          <w:spacing w:val="-1"/>
          <w:sz w:val="20"/>
          <w:szCs w:val="20"/>
        </w:rPr>
        <w:t xml:space="preserve"> </w:t>
      </w:r>
      <w:r w:rsidRPr="0066476F">
        <w:rPr>
          <w:sz w:val="20"/>
          <w:szCs w:val="20"/>
        </w:rPr>
        <w:t>or which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pacing w:val="2"/>
          <w:sz w:val="20"/>
          <w:szCs w:val="20"/>
        </w:rPr>
        <w:t>may</w:t>
      </w:r>
      <w:r w:rsidRPr="0066476F">
        <w:rPr>
          <w:spacing w:val="-9"/>
          <w:sz w:val="20"/>
          <w:szCs w:val="20"/>
        </w:rPr>
        <w:t xml:space="preserve"> </w:t>
      </w:r>
      <w:r w:rsidRPr="0066476F">
        <w:rPr>
          <w:sz w:val="20"/>
          <w:szCs w:val="20"/>
        </w:rPr>
        <w:t>become,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a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part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of</w:t>
      </w:r>
      <w:r w:rsidRPr="0066476F">
        <w:rPr>
          <w:spacing w:val="-1"/>
          <w:sz w:val="20"/>
          <w:szCs w:val="20"/>
        </w:rPr>
        <w:t xml:space="preserve"> </w:t>
      </w:r>
      <w:r w:rsidRPr="0066476F">
        <w:rPr>
          <w:sz w:val="20"/>
          <w:szCs w:val="20"/>
        </w:rPr>
        <w:t>the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Constitution and By-Laws of this</w:t>
      </w:r>
      <w:r w:rsidRPr="0066476F">
        <w:rPr>
          <w:spacing w:val="1"/>
          <w:sz w:val="20"/>
          <w:szCs w:val="20"/>
        </w:rPr>
        <w:t xml:space="preserve"> </w:t>
      </w:r>
      <w:r w:rsidRPr="0066476F">
        <w:rPr>
          <w:sz w:val="20"/>
          <w:szCs w:val="20"/>
        </w:rPr>
        <w:t>Society</w:t>
      </w:r>
      <w:r w:rsidR="00031BF5">
        <w:rPr>
          <w:sz w:val="20"/>
          <w:szCs w:val="20"/>
        </w:rPr>
        <w:t>.</w:t>
      </w:r>
    </w:p>
    <w:p w14:paraId="18C43825" w14:textId="77777777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6" w:line="237" w:lineRule="auto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and</w:t>
      </w:r>
      <w:r w:rsidRPr="0066476F">
        <w:rPr>
          <w:spacing w:val="-5"/>
          <w:sz w:val="20"/>
          <w:szCs w:val="20"/>
        </w:rPr>
        <w:t xml:space="preserve"> </w:t>
      </w:r>
      <w:r w:rsidRPr="0066476F">
        <w:rPr>
          <w:sz w:val="20"/>
          <w:szCs w:val="20"/>
        </w:rPr>
        <w:t>that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I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will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actively</w:t>
      </w:r>
      <w:r w:rsidRPr="0066476F">
        <w:rPr>
          <w:spacing w:val="-5"/>
          <w:sz w:val="20"/>
          <w:szCs w:val="20"/>
        </w:rPr>
        <w:t xml:space="preserve"> </w:t>
      </w:r>
      <w:r w:rsidRPr="0066476F">
        <w:rPr>
          <w:sz w:val="20"/>
          <w:szCs w:val="20"/>
        </w:rPr>
        <w:t>participate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in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Society</w:t>
      </w:r>
      <w:r w:rsidRPr="0066476F">
        <w:rPr>
          <w:spacing w:val="-5"/>
          <w:sz w:val="20"/>
          <w:szCs w:val="20"/>
        </w:rPr>
        <w:t xml:space="preserve"> </w:t>
      </w:r>
      <w:r w:rsidRPr="0066476F">
        <w:rPr>
          <w:sz w:val="20"/>
          <w:szCs w:val="20"/>
        </w:rPr>
        <w:t>affairs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annual</w:t>
      </w:r>
      <w:r w:rsidRPr="0066476F">
        <w:rPr>
          <w:spacing w:val="-5"/>
          <w:sz w:val="20"/>
          <w:szCs w:val="20"/>
        </w:rPr>
        <w:t xml:space="preserve"> </w:t>
      </w:r>
      <w:r w:rsidRPr="0066476F">
        <w:rPr>
          <w:sz w:val="20"/>
          <w:szCs w:val="20"/>
        </w:rPr>
        <w:t>conventions,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committee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assignments, and obligations of elective</w:t>
      </w:r>
      <w:r w:rsidRPr="0066476F">
        <w:rPr>
          <w:spacing w:val="2"/>
          <w:sz w:val="20"/>
          <w:szCs w:val="20"/>
        </w:rPr>
        <w:t xml:space="preserve"> </w:t>
      </w:r>
      <w:r w:rsidRPr="0066476F">
        <w:rPr>
          <w:sz w:val="20"/>
          <w:szCs w:val="20"/>
        </w:rPr>
        <w:t>office.</w:t>
      </w:r>
    </w:p>
    <w:p w14:paraId="3AAAAFA5" w14:textId="77777777" w:rsidR="00B3121A" w:rsidRPr="0066476F" w:rsidRDefault="00B3121A">
      <w:pPr>
        <w:pStyle w:val="BodyText"/>
        <w:spacing w:before="11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23"/>
        <w:gridCol w:w="3365"/>
      </w:tblGrid>
      <w:tr w:rsidR="00A67876" w:rsidRPr="00E51D6E" w14:paraId="06AA7FB1" w14:textId="77777777" w:rsidTr="00D90D8B">
        <w:trPr>
          <w:trHeight w:hRule="exact" w:val="340"/>
        </w:trPr>
        <w:tc>
          <w:tcPr>
            <w:tcW w:w="6764" w:type="dxa"/>
            <w:shd w:val="clear" w:color="auto" w:fill="auto"/>
            <w:vAlign w:val="center"/>
          </w:tcPr>
          <w:p w14:paraId="0A085622" w14:textId="4791C2DF" w:rsidR="00A67876" w:rsidRPr="00E51D6E" w:rsidRDefault="00A67876" w:rsidP="00665539">
            <w:pPr>
              <w:tabs>
                <w:tab w:val="left" w:pos="-720"/>
              </w:tabs>
              <w:rPr>
                <w:sz w:val="20"/>
              </w:rPr>
            </w:pPr>
            <w:r w:rsidRPr="00E51D6E">
              <w:rPr>
                <w:sz w:val="20"/>
              </w:rPr>
              <w:t>Signature: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86155981"/>
                <w:placeholder>
                  <w:docPart w:val="D6C7D6A079F94429A2A99E6F2A9DFDDA"/>
                </w:placeholder>
                <w:showingPlcHdr/>
              </w:sdtPr>
              <w:sdtEndPr/>
              <w:sdtContent>
                <w:r w:rsidR="002002D0" w:rsidRPr="00A67876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  <w:p w14:paraId="2E4A0A4E" w14:textId="61B579A3" w:rsidR="00A67876" w:rsidRPr="00E51D6E" w:rsidRDefault="00A67876" w:rsidP="00665539">
            <w:pPr>
              <w:tabs>
                <w:tab w:val="left" w:pos="-720"/>
                <w:tab w:val="left" w:pos="0"/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 w:rsidRPr="00E51D6E">
              <w:rPr>
                <w:sz w:val="20"/>
              </w:rPr>
              <w:t xml:space="preserve">        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7FCBB6F" w14:textId="59B82F7B" w:rsidR="00A67876" w:rsidRPr="00A67876" w:rsidRDefault="00A67876" w:rsidP="00665539">
            <w:pPr>
              <w:tabs>
                <w:tab w:val="left" w:pos="-720"/>
                <w:tab w:val="left" w:pos="0"/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  <w:r w:rsidRPr="00E51D6E">
              <w:rPr>
                <w:sz w:val="20"/>
              </w:rPr>
              <w:t>Date: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905561934"/>
                <w:placeholder>
                  <w:docPart w:val="1C7057C459B245D59C05422A4B738AA9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3C94" w:rsidRPr="00EC3C94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sdtContent>
            </w:sdt>
          </w:p>
          <w:p w14:paraId="0E87B153" w14:textId="57746969" w:rsidR="00A67876" w:rsidRPr="00E51D6E" w:rsidRDefault="00A67876" w:rsidP="00665539">
            <w:pPr>
              <w:tabs>
                <w:tab w:val="left" w:pos="-720"/>
                <w:tab w:val="left" w:pos="0"/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 w:rsidRPr="00E51D6E">
              <w:rPr>
                <w:sz w:val="20"/>
              </w:rPr>
              <w:t xml:space="preserve">             </w:t>
            </w:r>
          </w:p>
        </w:tc>
      </w:tr>
    </w:tbl>
    <w:p w14:paraId="55F1682A" w14:textId="77777777" w:rsidR="00B3121A" w:rsidRPr="0066476F" w:rsidRDefault="00B3121A">
      <w:pPr>
        <w:pStyle w:val="BodyText"/>
        <w:spacing w:before="9"/>
      </w:pPr>
    </w:p>
    <w:p w14:paraId="2935FC4F" w14:textId="77777777" w:rsidR="00B3121A" w:rsidRPr="0066476F" w:rsidRDefault="00A64CBC">
      <w:pPr>
        <w:pStyle w:val="Heading3"/>
        <w:spacing w:before="92"/>
        <w:rPr>
          <w:u w:val="none"/>
        </w:rPr>
      </w:pPr>
      <w:r w:rsidRPr="0066476F">
        <w:rPr>
          <w:u w:val="thick"/>
        </w:rPr>
        <w:t>AOSA APPLICANT</w:t>
      </w:r>
      <w:r w:rsidRPr="002940CA">
        <w:rPr>
          <w:u w:val="none"/>
        </w:rPr>
        <w:t>:</w:t>
      </w:r>
      <w:r w:rsidRPr="0066476F">
        <w:rPr>
          <w:u w:val="none"/>
        </w:rPr>
        <w:t xml:space="preserve"> I affirm:</w:t>
      </w:r>
    </w:p>
    <w:p w14:paraId="171D2F81" w14:textId="362B8451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6" w:line="237" w:lineRule="auto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that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the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foregoing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is an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honest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and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truthful</w:t>
      </w:r>
      <w:r w:rsidRPr="0066476F">
        <w:rPr>
          <w:spacing w:val="-5"/>
          <w:sz w:val="20"/>
          <w:szCs w:val="20"/>
        </w:rPr>
        <w:t xml:space="preserve"> </w:t>
      </w:r>
      <w:r w:rsidRPr="0066476F">
        <w:rPr>
          <w:sz w:val="20"/>
          <w:szCs w:val="20"/>
        </w:rPr>
        <w:t>statement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concerning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pacing w:val="3"/>
          <w:sz w:val="20"/>
          <w:szCs w:val="20"/>
        </w:rPr>
        <w:t>my</w:t>
      </w:r>
      <w:r w:rsidRPr="0066476F">
        <w:rPr>
          <w:spacing w:val="-7"/>
          <w:sz w:val="20"/>
          <w:szCs w:val="20"/>
        </w:rPr>
        <w:t xml:space="preserve"> </w:t>
      </w:r>
      <w:r w:rsidRPr="0066476F">
        <w:rPr>
          <w:sz w:val="20"/>
          <w:szCs w:val="20"/>
        </w:rPr>
        <w:t>Laboratory,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reference material, education, training and</w:t>
      </w:r>
      <w:r w:rsidRPr="0066476F">
        <w:rPr>
          <w:spacing w:val="-4"/>
          <w:sz w:val="20"/>
          <w:szCs w:val="20"/>
        </w:rPr>
        <w:t xml:space="preserve"> </w:t>
      </w:r>
      <w:r w:rsidR="00646330" w:rsidRPr="0066476F">
        <w:rPr>
          <w:sz w:val="20"/>
          <w:szCs w:val="20"/>
        </w:rPr>
        <w:t>experience.</w:t>
      </w:r>
    </w:p>
    <w:p w14:paraId="55B4224E" w14:textId="49AE908A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line="237" w:lineRule="auto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that in order to maintain the integrity of the exam I will not discuss the contents of the exam once I have completed</w:t>
      </w:r>
      <w:r w:rsidRPr="0066476F">
        <w:rPr>
          <w:spacing w:val="-1"/>
          <w:sz w:val="20"/>
          <w:szCs w:val="20"/>
        </w:rPr>
        <w:t xml:space="preserve"> </w:t>
      </w:r>
      <w:r w:rsidR="00646330" w:rsidRPr="0066476F">
        <w:rPr>
          <w:sz w:val="20"/>
          <w:szCs w:val="20"/>
        </w:rPr>
        <w:t>it.</w:t>
      </w:r>
    </w:p>
    <w:p w14:paraId="7A94FE3F" w14:textId="1978EC43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  <w:tab w:val="left" w:pos="10065"/>
        </w:tabs>
        <w:spacing w:before="0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that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if</w:t>
      </w:r>
      <w:r w:rsidRPr="0066476F">
        <w:rPr>
          <w:spacing w:val="-1"/>
          <w:sz w:val="20"/>
          <w:szCs w:val="20"/>
        </w:rPr>
        <w:t xml:space="preserve"> </w:t>
      </w:r>
      <w:r w:rsidRPr="0066476F">
        <w:rPr>
          <w:sz w:val="20"/>
          <w:szCs w:val="20"/>
        </w:rPr>
        <w:t>I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successfully</w:t>
      </w:r>
      <w:r w:rsidRPr="0066476F">
        <w:rPr>
          <w:spacing w:val="-6"/>
          <w:sz w:val="20"/>
          <w:szCs w:val="20"/>
        </w:rPr>
        <w:t xml:space="preserve"> </w:t>
      </w:r>
      <w:r w:rsidRPr="0066476F">
        <w:rPr>
          <w:sz w:val="20"/>
          <w:szCs w:val="20"/>
        </w:rPr>
        <w:t>fulfill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all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requirements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and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am</w:t>
      </w:r>
      <w:r w:rsidRPr="0066476F">
        <w:rPr>
          <w:spacing w:val="2"/>
          <w:sz w:val="20"/>
          <w:szCs w:val="20"/>
        </w:rPr>
        <w:t xml:space="preserve"> </w:t>
      </w:r>
      <w:r w:rsidRPr="0066476F">
        <w:rPr>
          <w:sz w:val="20"/>
          <w:szCs w:val="20"/>
        </w:rPr>
        <w:t>Certified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as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a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CSA,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CSA-P</w:t>
      </w:r>
      <w:r w:rsidRPr="0066476F">
        <w:rPr>
          <w:spacing w:val="-4"/>
          <w:sz w:val="20"/>
          <w:szCs w:val="20"/>
        </w:rPr>
        <w:t xml:space="preserve"> </w:t>
      </w:r>
      <w:r w:rsidRPr="0066476F">
        <w:rPr>
          <w:sz w:val="20"/>
          <w:szCs w:val="20"/>
        </w:rPr>
        <w:t>or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CSA-G,</w:t>
      </w:r>
      <w:r w:rsidRPr="0066476F">
        <w:rPr>
          <w:spacing w:val="-3"/>
          <w:sz w:val="20"/>
          <w:szCs w:val="20"/>
        </w:rPr>
        <w:t xml:space="preserve"> </w:t>
      </w:r>
      <w:r w:rsidRPr="0066476F">
        <w:rPr>
          <w:sz w:val="20"/>
          <w:szCs w:val="20"/>
        </w:rPr>
        <w:t>I</w:t>
      </w:r>
      <w:r w:rsidRPr="0066476F">
        <w:rPr>
          <w:spacing w:val="-2"/>
          <w:sz w:val="20"/>
          <w:szCs w:val="20"/>
        </w:rPr>
        <w:t xml:space="preserve"> </w:t>
      </w:r>
      <w:r w:rsidRPr="0066476F">
        <w:rPr>
          <w:sz w:val="20"/>
          <w:szCs w:val="20"/>
        </w:rPr>
        <w:t>will maintain the highest technical and ethical standards of Seed</w:t>
      </w:r>
      <w:r w:rsidRPr="0066476F">
        <w:rPr>
          <w:spacing w:val="-9"/>
          <w:sz w:val="20"/>
          <w:szCs w:val="20"/>
        </w:rPr>
        <w:t xml:space="preserve"> </w:t>
      </w:r>
      <w:r w:rsidR="00646330" w:rsidRPr="0066476F">
        <w:rPr>
          <w:sz w:val="20"/>
          <w:szCs w:val="20"/>
        </w:rPr>
        <w:t>testing.</w:t>
      </w:r>
    </w:p>
    <w:p w14:paraId="40EAB704" w14:textId="77777777" w:rsidR="00B3121A" w:rsidRPr="0066476F" w:rsidRDefault="00A64CBC" w:rsidP="00E732A1">
      <w:pPr>
        <w:pStyle w:val="ListParagraph"/>
        <w:numPr>
          <w:ilvl w:val="0"/>
          <w:numId w:val="1"/>
        </w:numPr>
        <w:tabs>
          <w:tab w:val="left" w:pos="1299"/>
          <w:tab w:val="left" w:pos="1300"/>
          <w:tab w:val="left" w:pos="10065"/>
        </w:tabs>
        <w:spacing w:line="237" w:lineRule="auto"/>
        <w:ind w:right="475"/>
        <w:jc w:val="both"/>
        <w:rPr>
          <w:sz w:val="20"/>
          <w:szCs w:val="20"/>
        </w:rPr>
      </w:pPr>
      <w:r w:rsidRPr="0066476F">
        <w:rPr>
          <w:sz w:val="20"/>
          <w:szCs w:val="20"/>
        </w:rPr>
        <w:t>and that I will actively participate in the Association’s affairs annual conventions, committee assignments, and obligations of elective office.</w:t>
      </w:r>
    </w:p>
    <w:p w14:paraId="077BDF4F" w14:textId="77777777" w:rsidR="00B3121A" w:rsidRPr="0066476F" w:rsidRDefault="00B3121A" w:rsidP="00E732A1">
      <w:pPr>
        <w:pStyle w:val="BodyText"/>
        <w:spacing w:before="11"/>
        <w:jc w:val="both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23"/>
        <w:gridCol w:w="3365"/>
      </w:tblGrid>
      <w:tr w:rsidR="00A67876" w:rsidRPr="00E51D6E" w14:paraId="402C5F27" w14:textId="77777777" w:rsidTr="00D90D8B">
        <w:trPr>
          <w:trHeight w:hRule="exact" w:val="340"/>
        </w:trPr>
        <w:tc>
          <w:tcPr>
            <w:tcW w:w="6764" w:type="dxa"/>
            <w:shd w:val="clear" w:color="auto" w:fill="auto"/>
            <w:vAlign w:val="bottom"/>
          </w:tcPr>
          <w:p w14:paraId="6AE49080" w14:textId="56377464" w:rsidR="00A67876" w:rsidRPr="00E51D6E" w:rsidRDefault="00A67876" w:rsidP="00523A69">
            <w:pPr>
              <w:tabs>
                <w:tab w:val="left" w:pos="-720"/>
              </w:tabs>
              <w:rPr>
                <w:sz w:val="20"/>
              </w:rPr>
            </w:pPr>
            <w:r w:rsidRPr="00E51D6E">
              <w:rPr>
                <w:sz w:val="20"/>
              </w:rPr>
              <w:t>Signature: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658385274"/>
                <w:placeholder>
                  <w:docPart w:val="76C388A595034F5685FA4975211005BC"/>
                </w:placeholder>
              </w:sdtPr>
              <w:sdtEndPr/>
              <w:sdtContent>
                <w:bookmarkStart w:id="1" w:name="_GoBack"/>
                <w:sdt>
                  <w:sdtPr>
                    <w:rPr>
                      <w:sz w:val="20"/>
                      <w:szCs w:val="20"/>
                    </w:rPr>
                    <w:id w:val="-489786327"/>
                    <w:placeholder>
                      <w:docPart w:val="49246277936E42C2B5EDE23866F7C9A5"/>
                    </w:placeholder>
                    <w:showingPlcHdr/>
                  </w:sdtPr>
                  <w:sdtEndPr/>
                  <w:sdtContent>
                    <w:r w:rsidR="00EC3C94" w:rsidRPr="00594711">
                      <w:rPr>
                        <w:rStyle w:val="PlaceholderText"/>
                        <w:vanish/>
                        <w:sz w:val="16"/>
                      </w:rPr>
                      <w:t>Click here to enter text.</w:t>
                    </w:r>
                  </w:sdtContent>
                </w:sdt>
                <w:bookmarkEnd w:id="1"/>
              </w:sdtContent>
            </w:sdt>
          </w:p>
          <w:p w14:paraId="4F024AA1" w14:textId="78BFA331" w:rsidR="00A67876" w:rsidRPr="00E51D6E" w:rsidRDefault="00A67876" w:rsidP="00523A69">
            <w:pPr>
              <w:tabs>
                <w:tab w:val="left" w:pos="-720"/>
                <w:tab w:val="left" w:pos="0"/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 w:rsidRPr="00E51D6E">
              <w:rPr>
                <w:sz w:val="20"/>
              </w:rPr>
              <w:t xml:space="preserve">        </w:t>
            </w:r>
          </w:p>
        </w:tc>
        <w:tc>
          <w:tcPr>
            <w:tcW w:w="3384" w:type="dxa"/>
            <w:shd w:val="clear" w:color="auto" w:fill="auto"/>
            <w:vAlign w:val="bottom"/>
          </w:tcPr>
          <w:p w14:paraId="524CA64B" w14:textId="596F14EC" w:rsidR="00A67876" w:rsidRPr="00E51D6E" w:rsidRDefault="00A67876" w:rsidP="00523A69">
            <w:pPr>
              <w:tabs>
                <w:tab w:val="left" w:pos="-720"/>
                <w:tab w:val="left" w:pos="0"/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 w:rsidRPr="00E51D6E">
              <w:rPr>
                <w:sz w:val="20"/>
              </w:rPr>
              <w:t>Date: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896249089"/>
                <w:placeholder>
                  <w:docPart w:val="37BDA4A3F55D4DDBBF2B53A735E3D08A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3C94">
                  <w:rPr>
                    <w:rStyle w:val="PlaceholderText"/>
                    <w:vanish/>
                    <w:sz w:val="16"/>
                    <w:szCs w:val="16"/>
                  </w:rPr>
                  <w:t>Click to enter a date.</w:t>
                </w:r>
              </w:sdtContent>
            </w:sdt>
          </w:p>
          <w:p w14:paraId="6299C521" w14:textId="0EE3C015" w:rsidR="00A67876" w:rsidRPr="00E51D6E" w:rsidRDefault="00A67876" w:rsidP="00523A69">
            <w:pPr>
              <w:tabs>
                <w:tab w:val="left" w:pos="-720"/>
                <w:tab w:val="left" w:pos="0"/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0"/>
              </w:rPr>
            </w:pPr>
            <w:r w:rsidRPr="00E51D6E">
              <w:rPr>
                <w:sz w:val="20"/>
              </w:rPr>
              <w:t xml:space="preserve">             </w:t>
            </w:r>
          </w:p>
        </w:tc>
      </w:tr>
    </w:tbl>
    <w:p w14:paraId="014B1EAF" w14:textId="77777777" w:rsidR="00B3121A" w:rsidRPr="0066476F" w:rsidRDefault="00B3121A">
      <w:pPr>
        <w:pStyle w:val="BodyText"/>
      </w:pPr>
    </w:p>
    <w:p w14:paraId="39E4C5F0" w14:textId="77777777" w:rsidR="00A64CBC" w:rsidRDefault="00A64CBC" w:rsidP="00A64CBC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</w:p>
    <w:p w14:paraId="188A6208" w14:textId="4A51A06A" w:rsidR="00A64CBC" w:rsidRDefault="00A64CBC" w:rsidP="00A64CBC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</w:p>
    <w:p w14:paraId="3883DE12" w14:textId="26F8CAAB" w:rsidR="002940CA" w:rsidRDefault="002940CA" w:rsidP="00A64CBC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</w:p>
    <w:p w14:paraId="3183C2B6" w14:textId="77777777" w:rsidR="002940CA" w:rsidRDefault="002940CA" w:rsidP="00A64CBC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</w:p>
    <w:p w14:paraId="0FDF83AF" w14:textId="77777777" w:rsidR="00A64CBC" w:rsidRDefault="00A64CBC" w:rsidP="00A64CBC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</w:p>
    <w:p w14:paraId="0CCB7B96" w14:textId="77777777" w:rsidR="00FE2450" w:rsidRDefault="00FE2450" w:rsidP="00FE2450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eastAsia="Times New Roman"/>
          <w:bCs/>
          <w:sz w:val="20"/>
          <w:lang w:bidi="ar-SA"/>
        </w:rPr>
      </w:pPr>
      <w:r>
        <w:rPr>
          <w:bCs/>
          <w:sz w:val="20"/>
        </w:rPr>
        <w:t xml:space="preserve">AOSA applicants, please submit application to: </w:t>
      </w:r>
      <w:hyperlink r:id="rId10" w:history="1">
        <w:r>
          <w:rPr>
            <w:rStyle w:val="Hyperlink"/>
            <w:bCs/>
            <w:sz w:val="20"/>
          </w:rPr>
          <w:t>leanne.duncan@inspection.gc.ca</w:t>
        </w:r>
      </w:hyperlink>
    </w:p>
    <w:p w14:paraId="7550E701" w14:textId="77777777" w:rsidR="00FE2450" w:rsidRDefault="00FE2450" w:rsidP="00FE2450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  <w:r>
        <w:rPr>
          <w:b/>
          <w:bCs/>
          <w:sz w:val="20"/>
          <w:u w:val="single"/>
        </w:rPr>
        <w:t>and</w:t>
      </w:r>
      <w:r>
        <w:rPr>
          <w:bCs/>
          <w:sz w:val="20"/>
        </w:rPr>
        <w:t xml:space="preserve"> </w:t>
      </w:r>
      <w:hyperlink r:id="rId11" w:history="1">
        <w:r>
          <w:rPr>
            <w:rStyle w:val="Hyperlink"/>
            <w:bCs/>
            <w:sz w:val="20"/>
          </w:rPr>
          <w:t>aosa@aosaseed.com</w:t>
        </w:r>
      </w:hyperlink>
    </w:p>
    <w:p w14:paraId="3BBB1670" w14:textId="77777777" w:rsidR="00FE2450" w:rsidRDefault="00FE2450" w:rsidP="00FE2450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</w:p>
    <w:p w14:paraId="135890F2" w14:textId="6F0F10F4" w:rsidR="00FE2450" w:rsidRDefault="00FE2450" w:rsidP="00FE2450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  <w:r>
        <w:rPr>
          <w:bCs/>
          <w:sz w:val="20"/>
        </w:rPr>
        <w:t xml:space="preserve">SCST applicants, please submit application to: </w:t>
      </w:r>
      <w:hyperlink r:id="rId12" w:history="1">
        <w:r>
          <w:rPr>
            <w:rStyle w:val="Hyperlink"/>
            <w:bCs/>
            <w:sz w:val="20"/>
          </w:rPr>
          <w:t>sarah.graybill@sgs.com</w:t>
        </w:r>
      </w:hyperlink>
    </w:p>
    <w:p w14:paraId="47BD479D" w14:textId="4C7F54E7" w:rsidR="00FE2450" w:rsidRPr="008523DA" w:rsidRDefault="00FE2450" w:rsidP="00FE2450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  <w:r>
        <w:rPr>
          <w:b/>
          <w:bCs/>
          <w:sz w:val="20"/>
          <w:u w:val="single"/>
        </w:rPr>
        <w:t>and</w:t>
      </w:r>
      <w:r>
        <w:rPr>
          <w:bCs/>
          <w:sz w:val="20"/>
        </w:rPr>
        <w:t xml:space="preserve"> </w:t>
      </w:r>
      <w:hyperlink r:id="rId13" w:history="1">
        <w:r>
          <w:rPr>
            <w:rStyle w:val="Hyperlink"/>
            <w:bCs/>
            <w:sz w:val="20"/>
          </w:rPr>
          <w:t>scst@seedtechnology.net</w:t>
        </w:r>
      </w:hyperlink>
      <w:r w:rsidR="00553197">
        <w:rPr>
          <w:rStyle w:val="Hyperlink"/>
          <w:bCs/>
          <w:sz w:val="20"/>
        </w:rPr>
        <w:br/>
      </w:r>
      <w:r w:rsidR="00553197">
        <w:rPr>
          <w:rStyle w:val="Hyperlink"/>
          <w:bCs/>
          <w:sz w:val="20"/>
        </w:rPr>
        <w:br/>
      </w:r>
      <w:r w:rsidR="00553197" w:rsidRPr="008523DA">
        <w:rPr>
          <w:bCs/>
          <w:sz w:val="20"/>
        </w:rPr>
        <w:t xml:space="preserve">SCST Genetics applicants, please submit application to: </w:t>
      </w:r>
      <w:hyperlink r:id="rId14" w:history="1">
        <w:r w:rsidR="00553197" w:rsidRPr="008523DA">
          <w:rPr>
            <w:rStyle w:val="Hyperlink"/>
            <w:bCs/>
            <w:sz w:val="20"/>
          </w:rPr>
          <w:t>molly.richeson@agreliant.com</w:t>
        </w:r>
      </w:hyperlink>
    </w:p>
    <w:p w14:paraId="38AA6D71" w14:textId="56874C8C" w:rsidR="00553197" w:rsidRPr="00553197" w:rsidRDefault="00553197" w:rsidP="00FE2450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  <w:r w:rsidRPr="008523DA">
        <w:rPr>
          <w:b/>
          <w:sz w:val="20"/>
          <w:u w:val="single"/>
        </w:rPr>
        <w:t>and</w:t>
      </w:r>
      <w:r w:rsidRPr="008523DA">
        <w:rPr>
          <w:bCs/>
          <w:sz w:val="20"/>
        </w:rPr>
        <w:t xml:space="preserve"> </w:t>
      </w:r>
      <w:hyperlink r:id="rId15" w:history="1">
        <w:r w:rsidRPr="008523DA">
          <w:rPr>
            <w:rStyle w:val="Hyperlink"/>
            <w:bCs/>
            <w:sz w:val="20"/>
          </w:rPr>
          <w:t>scst@seedtechnology.net</w:t>
        </w:r>
      </w:hyperlink>
      <w:r>
        <w:rPr>
          <w:bCs/>
          <w:sz w:val="20"/>
        </w:rPr>
        <w:t xml:space="preserve"> </w:t>
      </w:r>
    </w:p>
    <w:p w14:paraId="4371389D" w14:textId="77777777" w:rsidR="00B3121A" w:rsidRPr="00553197" w:rsidRDefault="00B3121A" w:rsidP="00553197">
      <w:pPr>
        <w:tabs>
          <w:tab w:val="left" w:pos="-720"/>
          <w:tab w:val="left" w:pos="0"/>
          <w:tab w:val="left" w:pos="3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  <w:sz w:val="20"/>
        </w:rPr>
      </w:pPr>
    </w:p>
    <w:sectPr w:rsidR="00B3121A" w:rsidRPr="00553197" w:rsidSect="002940CA">
      <w:footerReference w:type="default" r:id="rId16"/>
      <w:pgSz w:w="12240" w:h="15840"/>
      <w:pgMar w:top="630" w:right="900" w:bottom="960" w:left="86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3E91" w14:textId="77777777" w:rsidR="00D90D8B" w:rsidRDefault="00D90D8B">
      <w:r>
        <w:separator/>
      </w:r>
    </w:p>
  </w:endnote>
  <w:endnote w:type="continuationSeparator" w:id="0">
    <w:p w14:paraId="3D910022" w14:textId="77777777" w:rsidR="00D90D8B" w:rsidRDefault="00D9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3"/>
      <w:gridCol w:w="5237"/>
    </w:tblGrid>
    <w:tr w:rsidR="00D90D8B" w14:paraId="194517ED" w14:textId="77777777" w:rsidTr="0066476F">
      <w:tc>
        <w:tcPr>
          <w:tcW w:w="5378" w:type="dxa"/>
        </w:tcPr>
        <w:p w14:paraId="2D512BBA" w14:textId="50873C45" w:rsidR="00D90D8B" w:rsidRPr="0066476F" w:rsidRDefault="00D90D8B" w:rsidP="00FE2450">
          <w:pPr>
            <w:pStyle w:val="Footer"/>
          </w:pPr>
          <w:r w:rsidRPr="0066476F">
            <w:rPr>
              <w:sz w:val="18"/>
            </w:rPr>
            <w:t xml:space="preserve">Version </w:t>
          </w:r>
          <w:r>
            <w:rPr>
              <w:sz w:val="18"/>
            </w:rPr>
            <w:t>4</w:t>
          </w:r>
          <w:r w:rsidRPr="0066476F">
            <w:rPr>
              <w:sz w:val="18"/>
            </w:rPr>
            <w:t xml:space="preserve"> – </w:t>
          </w:r>
          <w:r>
            <w:rPr>
              <w:sz w:val="18"/>
            </w:rPr>
            <w:t>May 2023</w:t>
          </w:r>
        </w:p>
      </w:tc>
      <w:tc>
        <w:tcPr>
          <w:tcW w:w="5378" w:type="dxa"/>
        </w:tcPr>
        <w:p w14:paraId="1E074DEC" w14:textId="2234CB60" w:rsidR="00D90D8B" w:rsidRPr="0066476F" w:rsidRDefault="00D90D8B" w:rsidP="0066476F">
          <w:pPr>
            <w:pStyle w:val="Footer"/>
            <w:jc w:val="right"/>
          </w:pPr>
          <w:r w:rsidRPr="0066476F">
            <w:rPr>
              <w:sz w:val="18"/>
            </w:rPr>
            <w:t xml:space="preserve">Page </w:t>
          </w:r>
          <w:r w:rsidRPr="0066476F">
            <w:rPr>
              <w:sz w:val="18"/>
            </w:rPr>
            <w:fldChar w:fldCharType="begin"/>
          </w:r>
          <w:r w:rsidRPr="0066476F">
            <w:rPr>
              <w:sz w:val="18"/>
            </w:rPr>
            <w:instrText xml:space="preserve"> PAGE  \* Arabic  \* MERGEFORMAT </w:instrText>
          </w:r>
          <w:r w:rsidRPr="0066476F">
            <w:rPr>
              <w:sz w:val="18"/>
            </w:rPr>
            <w:fldChar w:fldCharType="separate"/>
          </w:r>
          <w:r w:rsidR="002002D0">
            <w:rPr>
              <w:noProof/>
              <w:sz w:val="18"/>
            </w:rPr>
            <w:t>2</w:t>
          </w:r>
          <w:r w:rsidRPr="0066476F">
            <w:rPr>
              <w:sz w:val="18"/>
            </w:rPr>
            <w:fldChar w:fldCharType="end"/>
          </w:r>
          <w:r w:rsidRPr="0066476F">
            <w:rPr>
              <w:sz w:val="18"/>
            </w:rPr>
            <w:t xml:space="preserve"> of </w:t>
          </w:r>
          <w:r w:rsidRPr="0066476F">
            <w:rPr>
              <w:sz w:val="18"/>
            </w:rPr>
            <w:fldChar w:fldCharType="begin"/>
          </w:r>
          <w:r w:rsidRPr="0066476F">
            <w:rPr>
              <w:sz w:val="18"/>
            </w:rPr>
            <w:instrText xml:space="preserve"> NUMPAGES  \* Arabic  \* MERGEFORMAT </w:instrText>
          </w:r>
          <w:r w:rsidRPr="0066476F">
            <w:rPr>
              <w:sz w:val="18"/>
            </w:rPr>
            <w:fldChar w:fldCharType="separate"/>
          </w:r>
          <w:r w:rsidR="002002D0">
            <w:rPr>
              <w:noProof/>
              <w:sz w:val="18"/>
            </w:rPr>
            <w:t>3</w:t>
          </w:r>
          <w:r w:rsidRPr="0066476F">
            <w:rPr>
              <w:sz w:val="18"/>
            </w:rPr>
            <w:fldChar w:fldCharType="end"/>
          </w:r>
        </w:p>
      </w:tc>
    </w:tr>
  </w:tbl>
  <w:p w14:paraId="0AB393A0" w14:textId="77777777" w:rsidR="00D90D8B" w:rsidRPr="0066476F" w:rsidRDefault="00D90D8B" w:rsidP="0066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1E06" w14:textId="77777777" w:rsidR="00D90D8B" w:rsidRDefault="00D90D8B">
      <w:r>
        <w:separator/>
      </w:r>
    </w:p>
  </w:footnote>
  <w:footnote w:type="continuationSeparator" w:id="0">
    <w:p w14:paraId="428575BC" w14:textId="77777777" w:rsidR="00D90D8B" w:rsidRDefault="00D9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4F3338"/>
    <w:multiLevelType w:val="hybridMultilevel"/>
    <w:tmpl w:val="64266484"/>
    <w:lvl w:ilvl="0" w:tplc="8B2EDB54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76596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2" w:tplc="500C6EF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3" w:tplc="7B9A336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4" w:tplc="BB2AD688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5" w:tplc="D08C2306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6" w:tplc="ECB8D920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en-US"/>
      </w:rPr>
    </w:lvl>
    <w:lvl w:ilvl="7" w:tplc="36E2CD1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en-US"/>
      </w:rPr>
    </w:lvl>
    <w:lvl w:ilvl="8" w:tplc="6AF21E4A"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731243"/>
    <w:multiLevelType w:val="hybridMultilevel"/>
    <w:tmpl w:val="8920F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0A62"/>
    <w:multiLevelType w:val="hybridMultilevel"/>
    <w:tmpl w:val="70BC6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39008B"/>
    <w:multiLevelType w:val="hybridMultilevel"/>
    <w:tmpl w:val="8DC8A316"/>
    <w:lvl w:ilvl="0" w:tplc="9E720D5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A"/>
    <w:rsid w:val="00031BF5"/>
    <w:rsid w:val="002002D0"/>
    <w:rsid w:val="00270818"/>
    <w:rsid w:val="002940CA"/>
    <w:rsid w:val="002F7BCA"/>
    <w:rsid w:val="00312BE9"/>
    <w:rsid w:val="00327030"/>
    <w:rsid w:val="003B5C7B"/>
    <w:rsid w:val="004F5E0B"/>
    <w:rsid w:val="00523A69"/>
    <w:rsid w:val="00553197"/>
    <w:rsid w:val="005F2F11"/>
    <w:rsid w:val="00646330"/>
    <w:rsid w:val="0066476F"/>
    <w:rsid w:val="00665539"/>
    <w:rsid w:val="007B0B0B"/>
    <w:rsid w:val="008523DA"/>
    <w:rsid w:val="00894892"/>
    <w:rsid w:val="008A1C83"/>
    <w:rsid w:val="009A567C"/>
    <w:rsid w:val="00A64CBC"/>
    <w:rsid w:val="00A67876"/>
    <w:rsid w:val="00A774C2"/>
    <w:rsid w:val="00A85183"/>
    <w:rsid w:val="00AB6F0A"/>
    <w:rsid w:val="00AC0F3B"/>
    <w:rsid w:val="00B3121A"/>
    <w:rsid w:val="00B45705"/>
    <w:rsid w:val="00BB3199"/>
    <w:rsid w:val="00BE503D"/>
    <w:rsid w:val="00CA3477"/>
    <w:rsid w:val="00D402D9"/>
    <w:rsid w:val="00D90D8B"/>
    <w:rsid w:val="00E02383"/>
    <w:rsid w:val="00E335CC"/>
    <w:rsid w:val="00E732A1"/>
    <w:rsid w:val="00E94442"/>
    <w:rsid w:val="00EC3C94"/>
    <w:rsid w:val="00EC6420"/>
    <w:rsid w:val="00F54AA1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1F09AF"/>
  <w15:docId w15:val="{C4BCF168-FC72-4983-A537-64ED165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0D8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80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58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580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1" w:line="642" w:lineRule="exact"/>
      <w:ind w:left="2854" w:right="3123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3"/>
      <w:ind w:left="1299" w:right="60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F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11"/>
    <w:rPr>
      <w:rFonts w:ascii="Arial" w:eastAsia="Arial" w:hAnsi="Arial" w:cs="Arial"/>
      <w:lang w:bidi="en-US"/>
    </w:rPr>
  </w:style>
  <w:style w:type="character" w:styleId="Hyperlink">
    <w:name w:val="Hyperlink"/>
    <w:rsid w:val="00A64CB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1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7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C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cst@seedtechnology.ne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rah.graybill@sg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osa@aosasee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st@seedtechnology.net" TargetMode="External"/><Relationship Id="rId10" Type="http://schemas.openxmlformats.org/officeDocument/2006/relationships/hyperlink" Target="mailto:leanne.duncan@inspection.g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alyzeseeds.com/scst-constitution-by-laws/" TargetMode="External"/><Relationship Id="rId14" Type="http://schemas.openxmlformats.org/officeDocument/2006/relationships/hyperlink" Target="mailto:molly.richeson@agrelia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FC1B-2C8E-4BDB-B3DF-6AA741CCD05F}"/>
      </w:docPartPr>
      <w:docPartBody>
        <w:p w:rsidR="00BC320B" w:rsidRDefault="00BC320B">
          <w:r w:rsidRPr="00135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6BD8FC614FF38D0C287F1F27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BA35-D168-4018-8256-6870E4F62B14}"/>
      </w:docPartPr>
      <w:docPartBody>
        <w:p w:rsidR="00BC320B" w:rsidRDefault="00D405AB" w:rsidP="00D405AB">
          <w:pPr>
            <w:pStyle w:val="1EA56BD8FC614FF38D0C287F1F2703858"/>
          </w:pPr>
          <w:r w:rsidRPr="00A774C2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04631AFCA35491B8542778576BD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58C3-685F-4CB4-A1FE-593B58EB5FB6}"/>
      </w:docPartPr>
      <w:docPartBody>
        <w:p w:rsidR="00BC320B" w:rsidRDefault="00D405AB" w:rsidP="00D405AB">
          <w:pPr>
            <w:pStyle w:val="B04631AFCA35491B8542778576BD4A937"/>
          </w:pPr>
          <w:r w:rsidRPr="00A774C2">
            <w:rPr>
              <w:rStyle w:val="PlaceholderText"/>
              <w:sz w:val="16"/>
            </w:rPr>
            <w:t>Click here to enter text</w:t>
          </w:r>
          <w:r w:rsidRPr="001359E0">
            <w:rPr>
              <w:rStyle w:val="PlaceholderText"/>
            </w:rPr>
            <w:t>.</w:t>
          </w:r>
        </w:p>
      </w:docPartBody>
    </w:docPart>
    <w:docPart>
      <w:docPartPr>
        <w:name w:val="EE097231FF1A4AE4BC65F3ECA4E1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985D-EEC3-43D4-B8EF-D763BE8BD59B}"/>
      </w:docPartPr>
      <w:docPartBody>
        <w:p w:rsidR="00BC320B" w:rsidRDefault="00D405AB" w:rsidP="00D405AB">
          <w:pPr>
            <w:pStyle w:val="EE097231FF1A4AE4BC65F3ECA4E116DD7"/>
          </w:pPr>
          <w:r w:rsidRPr="00A774C2">
            <w:rPr>
              <w:rStyle w:val="PlaceholderText"/>
              <w:sz w:val="16"/>
            </w:rPr>
            <w:t xml:space="preserve">Click </w:t>
          </w:r>
          <w:r>
            <w:rPr>
              <w:rStyle w:val="PlaceholderText"/>
              <w:sz w:val="16"/>
            </w:rPr>
            <w:t>here to enter t</w:t>
          </w:r>
          <w:r w:rsidRPr="00A774C2">
            <w:rPr>
              <w:rStyle w:val="PlaceholderText"/>
              <w:sz w:val="16"/>
            </w:rPr>
            <w:t>ext.</w:t>
          </w:r>
        </w:p>
      </w:docPartBody>
    </w:docPart>
    <w:docPart>
      <w:docPartPr>
        <w:name w:val="A379A7A18FB940E49550495091FA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716D-7E3E-4ECF-AE1B-AFACF0B9A653}"/>
      </w:docPartPr>
      <w:docPartBody>
        <w:p w:rsidR="00BC320B" w:rsidRDefault="00D405AB" w:rsidP="00D405AB">
          <w:pPr>
            <w:pStyle w:val="A379A7A18FB940E49550495091FAED8D7"/>
          </w:pPr>
          <w:r w:rsidRPr="00A774C2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F4FEAF79B33475AA2B9D0DA398A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A333-A749-4809-9697-112F8A792333}"/>
      </w:docPartPr>
      <w:docPartBody>
        <w:p w:rsidR="00BC320B" w:rsidRDefault="00D405AB" w:rsidP="00D405AB">
          <w:pPr>
            <w:pStyle w:val="1F4FEAF79B33475AA2B9D0DA398A022A7"/>
          </w:pPr>
          <w:r w:rsidRPr="00A774C2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CE3E78E369545F7BAAE6BB9BE42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1B6C-909C-4E37-B1BD-68F1D59B9E26}"/>
      </w:docPartPr>
      <w:docPartBody>
        <w:p w:rsidR="00BC320B" w:rsidRDefault="00D405AB" w:rsidP="00D405AB">
          <w:pPr>
            <w:pStyle w:val="8CE3E78E369545F7BAAE6BB9BE427F427"/>
          </w:pPr>
          <w:r w:rsidRPr="00A774C2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098A23943554D5F81D0AFB182B1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87C7-B8E1-46A2-A454-8F0128FB7431}"/>
      </w:docPartPr>
      <w:docPartBody>
        <w:p w:rsidR="00BC320B" w:rsidRDefault="00D405AB" w:rsidP="00D405AB">
          <w:pPr>
            <w:pStyle w:val="2098A23943554D5F81D0AFB182B166F67"/>
          </w:pPr>
          <w:r w:rsidRPr="00A774C2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0394F7FE91A487EBA937E3E1FE9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0583-2366-4058-AE5D-FEFA7EECBFF6}"/>
      </w:docPartPr>
      <w:docPartBody>
        <w:p w:rsidR="00BC320B" w:rsidRDefault="00D405AB" w:rsidP="00D405AB">
          <w:pPr>
            <w:pStyle w:val="80394F7FE91A487EBA937E3E1FE9CD517"/>
          </w:pPr>
          <w:r w:rsidRPr="00A774C2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48BCA28D5AD4A9D94C682A7535F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6987-FDA1-4BDE-98BD-B8AB10B93BF9}"/>
      </w:docPartPr>
      <w:docPartBody>
        <w:p w:rsidR="00BC320B" w:rsidRDefault="00D405AB" w:rsidP="00D405AB">
          <w:pPr>
            <w:pStyle w:val="548BCA28D5AD4A9D94C682A7535F84067"/>
          </w:pPr>
          <w:r w:rsidRPr="00665539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E9D7CE4289E9446E8A563EA5A2C0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5225-61E4-4734-93E6-EE054F443B6E}"/>
      </w:docPartPr>
      <w:docPartBody>
        <w:p w:rsidR="00BC320B" w:rsidRDefault="00D405AB" w:rsidP="00D405AB">
          <w:pPr>
            <w:pStyle w:val="E9D7CE4289E9446E8A563EA5A2C0EB327"/>
          </w:pPr>
          <w:r w:rsidRPr="00665539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CCDD7599A917457996737CA2C22A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A487-5625-455A-B3E5-4041F14717ED}"/>
      </w:docPartPr>
      <w:docPartBody>
        <w:p w:rsidR="00BC320B" w:rsidRDefault="00D405AB" w:rsidP="00D405AB">
          <w:pPr>
            <w:pStyle w:val="CCDD7599A917457996737CA2C22A8C117"/>
          </w:pPr>
          <w:r w:rsidRPr="00665539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284111B74EE142DE89A63F80878D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B49F-0CCD-43FE-A976-A364DF5935C5}"/>
      </w:docPartPr>
      <w:docPartBody>
        <w:p w:rsidR="00BC320B" w:rsidRDefault="00D405AB" w:rsidP="00D405AB">
          <w:pPr>
            <w:pStyle w:val="284111B74EE142DE89A63F80878DEC177"/>
          </w:pPr>
          <w:r w:rsidRPr="00665539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F2E8C4FE20A94928BD87E06EADB1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1846-EF8E-47BD-AC37-3C8BF4A2EBF3}"/>
      </w:docPartPr>
      <w:docPartBody>
        <w:p w:rsidR="00BC320B" w:rsidRDefault="00D405AB" w:rsidP="00D405AB">
          <w:pPr>
            <w:pStyle w:val="F2E8C4FE20A94928BD87E06EADB1BBA97"/>
          </w:pPr>
          <w:r w:rsidRPr="00665539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C7D79A49C0B64CE598CF8F87AE7C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3184-A9E5-4903-AD77-99F94069C58A}"/>
      </w:docPartPr>
      <w:docPartBody>
        <w:p w:rsidR="00BC320B" w:rsidRDefault="00D405AB" w:rsidP="00D405AB">
          <w:pPr>
            <w:pStyle w:val="C7D79A49C0B64CE598CF8F87AE7C4BE67"/>
          </w:pPr>
          <w:r w:rsidRPr="00A67876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9C6346570E4042018248921A32E1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29E7-13D3-41D8-B16E-6791E19A55BC}"/>
      </w:docPartPr>
      <w:docPartBody>
        <w:p w:rsidR="00BC320B" w:rsidRDefault="00D405AB" w:rsidP="00D405AB">
          <w:pPr>
            <w:pStyle w:val="9C6346570E4042018248921A32E11B727"/>
          </w:pPr>
          <w:r w:rsidRPr="00FB1E2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4CBD9154A02346D48F64923C7E51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7D0B-FB33-426E-819E-B7B67B4B4F10}"/>
      </w:docPartPr>
      <w:docPartBody>
        <w:p w:rsidR="00BC320B" w:rsidRDefault="00D405AB" w:rsidP="00D405AB">
          <w:pPr>
            <w:pStyle w:val="4CBD9154A02346D48F64923C7E51889E7"/>
          </w:pPr>
          <w:r w:rsidRPr="00A67876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3C573E26684C4886A075E70FDBC0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426F-C5A8-486E-9186-D5AA8CA2F273}"/>
      </w:docPartPr>
      <w:docPartBody>
        <w:p w:rsidR="00BC320B" w:rsidRDefault="00D405AB" w:rsidP="00D405AB">
          <w:pPr>
            <w:pStyle w:val="3C573E26684C4886A075E70FDBC031197"/>
          </w:pPr>
          <w:r w:rsidRPr="00FB1E2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EA5BBC5650B1498DBA802BD18FD1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6614-5F53-4004-8A1E-522476DB7FE7}"/>
      </w:docPartPr>
      <w:docPartBody>
        <w:p w:rsidR="00BC320B" w:rsidRDefault="00D405AB" w:rsidP="00D405AB">
          <w:pPr>
            <w:pStyle w:val="EA5BBC5650B1498DBA802BD18FD1BD437"/>
          </w:pPr>
          <w:r w:rsidRPr="00A67876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9FC9414CA3304E3B887F2DF02F69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7EA1-6EBC-44FA-B64B-90EFA92DFF9A}"/>
      </w:docPartPr>
      <w:docPartBody>
        <w:p w:rsidR="00BC320B" w:rsidRDefault="00D405AB" w:rsidP="00D405AB">
          <w:pPr>
            <w:pStyle w:val="9FC9414CA3304E3B887F2DF02F691A1A7"/>
          </w:pPr>
          <w:r w:rsidRPr="00FB1E2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CA56C4522C1C431C84AAE0F41F1B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BD7F-AB74-4376-926D-B67E46CD158E}"/>
      </w:docPartPr>
      <w:docPartBody>
        <w:p w:rsidR="00BC320B" w:rsidRDefault="00D405AB" w:rsidP="00D405AB">
          <w:pPr>
            <w:pStyle w:val="CA56C4522C1C431C84AAE0F41F1B47357"/>
          </w:pPr>
          <w:r w:rsidRPr="00A67876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95FCE66BCF1746C9A7EFE8623401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79D1-ABCF-4320-B97A-1082936AF8EA}"/>
      </w:docPartPr>
      <w:docPartBody>
        <w:p w:rsidR="00BC320B" w:rsidRDefault="00D405AB" w:rsidP="00D405AB">
          <w:pPr>
            <w:pStyle w:val="95FCE66BCF1746C9A7EFE862340135A97"/>
          </w:pPr>
          <w:r w:rsidRPr="00FB1E2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2DEF900AB39E47FA9F60D0A975B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EC93-DEE7-4D56-B03E-EC27AB6610D8}"/>
      </w:docPartPr>
      <w:docPartBody>
        <w:p w:rsidR="00BC320B" w:rsidRDefault="00D405AB" w:rsidP="00D405AB">
          <w:pPr>
            <w:pStyle w:val="2DEF900AB39E47FA9F60D0A975B1726D7"/>
          </w:pPr>
          <w:r w:rsidRPr="00A67876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27369DD7A4E44A7DBE82FE8C8D70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7A00-DC31-4E27-82D6-BCD53A4355C8}"/>
      </w:docPartPr>
      <w:docPartBody>
        <w:p w:rsidR="00BC320B" w:rsidRDefault="00D405AB" w:rsidP="00D405AB">
          <w:pPr>
            <w:pStyle w:val="27369DD7A4E44A7DBE82FE8C8D70F4DA7"/>
          </w:pPr>
          <w:r w:rsidRPr="00FB1E2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AC6ED24F327D4A97A64C33A4157F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E762-C38F-41FC-9DC7-9FABE8E55425}"/>
      </w:docPartPr>
      <w:docPartBody>
        <w:p w:rsidR="00BC320B" w:rsidRDefault="00D405AB" w:rsidP="00D405AB">
          <w:pPr>
            <w:pStyle w:val="AC6ED24F327D4A97A64C33A4157F7FAD7"/>
          </w:pPr>
          <w:r w:rsidRPr="00A67876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8EC04AF44CD14265A4C4DEEA9183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7BCD-0C30-42F4-BAB3-F15ACC3DB1F9}"/>
      </w:docPartPr>
      <w:docPartBody>
        <w:p w:rsidR="00BC320B" w:rsidRDefault="00D405AB" w:rsidP="00D405AB">
          <w:pPr>
            <w:pStyle w:val="8EC04AF44CD14265A4C4DEEA918323327"/>
          </w:pPr>
          <w:r w:rsidRPr="0059471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1448F2F32BF647CDA555CDE34E26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D83A-8849-4882-AAEA-B0D7CBA0B9E7}"/>
      </w:docPartPr>
      <w:docPartBody>
        <w:p w:rsidR="00BC320B" w:rsidRDefault="00D405AB" w:rsidP="00D405AB">
          <w:pPr>
            <w:pStyle w:val="1448F2F32BF647CDA555CDE34E2611D17"/>
          </w:pPr>
          <w:r w:rsidRPr="00A67876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D3A61D097C43462F9A42901A8628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497B-0256-4585-A1FD-6B894EC18215}"/>
      </w:docPartPr>
      <w:docPartBody>
        <w:p w:rsidR="00BC320B" w:rsidRDefault="00D405AB" w:rsidP="00D405AB">
          <w:pPr>
            <w:pStyle w:val="D3A61D097C43462F9A42901A862873A47"/>
          </w:pPr>
          <w:r w:rsidRPr="0059471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FE1330A747584551BD56CA7EF7E9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F5DA-3F66-49FE-9AC7-EFB036862E72}"/>
      </w:docPartPr>
      <w:docPartBody>
        <w:p w:rsidR="00BC320B" w:rsidRDefault="00D405AB" w:rsidP="00D405AB">
          <w:pPr>
            <w:pStyle w:val="FE1330A747584551BD56CA7EF7E9371A7"/>
          </w:pPr>
          <w:r w:rsidRPr="0059471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D50C0C713C294F23A5F03A134CB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7868-6C49-4CC7-ABE2-490772B84DDE}"/>
      </w:docPartPr>
      <w:docPartBody>
        <w:p w:rsidR="00BC320B" w:rsidRDefault="00D405AB" w:rsidP="00D405AB">
          <w:pPr>
            <w:pStyle w:val="D50C0C713C294F23A5F03A134CB9BA777"/>
          </w:pPr>
          <w:r w:rsidRPr="0059471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6E17DE08B00B4038AB14C7821FFA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9F24-336A-43A6-B1DF-9ACD126361F8}"/>
      </w:docPartPr>
      <w:docPartBody>
        <w:p w:rsidR="00BC320B" w:rsidRDefault="00D405AB" w:rsidP="00D405AB">
          <w:pPr>
            <w:pStyle w:val="6E17DE08B00B4038AB14C7821FFAA0E97"/>
          </w:pPr>
          <w:r w:rsidRPr="0059471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7A17A00CF3554FB580F230F4C385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5D86-1DA6-4E78-80C4-1AE9EC2A1E6C}"/>
      </w:docPartPr>
      <w:docPartBody>
        <w:p w:rsidR="00BC320B" w:rsidRDefault="00D405AB" w:rsidP="00D405AB">
          <w:pPr>
            <w:pStyle w:val="7A17A00CF3554FB580F230F4C38524FF7"/>
          </w:pPr>
          <w:r w:rsidRPr="0059471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EB1F5FFC6CE3400FAC11996B6A10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C58D-97C9-4699-8C76-576FE6638BA2}"/>
      </w:docPartPr>
      <w:docPartBody>
        <w:p w:rsidR="00BC320B" w:rsidRDefault="00D405AB" w:rsidP="00D405AB">
          <w:pPr>
            <w:pStyle w:val="EB1F5FFC6CE3400FAC11996B6A10AD3B7"/>
          </w:pPr>
          <w:r w:rsidRPr="009A567C">
            <w:rPr>
              <w:rStyle w:val="PlaceholderText"/>
              <w:vanish/>
              <w:sz w:val="16"/>
            </w:rPr>
            <w:t>Click here to enter text</w:t>
          </w:r>
        </w:p>
      </w:docPartBody>
    </w:docPart>
    <w:docPart>
      <w:docPartPr>
        <w:name w:val="F81D35229A88447F9380B90E5E63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F9B3-FEB3-4BB4-8281-141EF0DBA287}"/>
      </w:docPartPr>
      <w:docPartBody>
        <w:p w:rsidR="00BC320B" w:rsidRDefault="00D405AB" w:rsidP="00D405AB">
          <w:pPr>
            <w:pStyle w:val="F81D35229A88447F9380B90E5E6358707"/>
          </w:pPr>
          <w:r w:rsidRPr="009A567C">
            <w:rPr>
              <w:rStyle w:val="PlaceholderText"/>
              <w:vanish/>
              <w:sz w:val="16"/>
            </w:rPr>
            <w:t>Click here to enter text</w:t>
          </w:r>
        </w:p>
      </w:docPartBody>
    </w:docPart>
    <w:docPart>
      <w:docPartPr>
        <w:name w:val="D6C7D6A079F94429A2A99E6F2A9D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B251-8411-41E8-B263-1555CDFD4FC8}"/>
      </w:docPartPr>
      <w:docPartBody>
        <w:p w:rsidR="00BC320B" w:rsidRDefault="00BC320B" w:rsidP="00BC320B">
          <w:pPr>
            <w:pStyle w:val="D6C7D6A079F94429A2A99E6F2A9DFDDA2"/>
          </w:pPr>
          <w:r w:rsidRPr="00A6787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6C388A595034F5685FA49752110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2969-88B6-4747-B974-989CBCE2A393}"/>
      </w:docPartPr>
      <w:docPartBody>
        <w:p w:rsidR="00BC320B" w:rsidRDefault="00BC320B" w:rsidP="00BC320B">
          <w:pPr>
            <w:pStyle w:val="76C388A595034F5685FA4975211005BC2"/>
          </w:pPr>
          <w:r w:rsidRPr="00A6787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37BDA4A3F55D4DDBBF2B53A735E3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6110-A571-4B2B-8CC7-93CF65F4B6FF}"/>
      </w:docPartPr>
      <w:docPartBody>
        <w:p w:rsidR="00BC320B" w:rsidRDefault="00D405AB" w:rsidP="00D405AB">
          <w:pPr>
            <w:pStyle w:val="37BDA4A3F55D4DDBBF2B53A735E3D08A4"/>
          </w:pPr>
          <w:r w:rsidRPr="00EC3C94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  <w:docPart>
      <w:docPartPr>
        <w:name w:val="49246277936E42C2B5EDE23866F7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74C0-6ED0-43CA-9387-FDD7DAF1C933}"/>
      </w:docPartPr>
      <w:docPartBody>
        <w:p w:rsidR="005C7A84" w:rsidRDefault="00D405AB" w:rsidP="00D405AB">
          <w:pPr>
            <w:pStyle w:val="49246277936E42C2B5EDE23866F7C9A52"/>
          </w:pPr>
          <w:r w:rsidRPr="00594711">
            <w:rPr>
              <w:rStyle w:val="PlaceholderText"/>
              <w:vanish/>
              <w:sz w:val="16"/>
            </w:rPr>
            <w:t>Click here to enter text.</w:t>
          </w:r>
        </w:p>
      </w:docPartBody>
    </w:docPart>
    <w:docPart>
      <w:docPartPr>
        <w:name w:val="1C7057C459B245D59C05422A4B73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AF51-4970-4FBB-A5C0-9950B3EDBCE8}"/>
      </w:docPartPr>
      <w:docPartBody>
        <w:p w:rsidR="005C7A84" w:rsidRDefault="00D405AB" w:rsidP="00D405AB">
          <w:pPr>
            <w:pStyle w:val="1C7057C459B245D59C05422A4B738AA91"/>
          </w:pPr>
          <w:r w:rsidRPr="00EC3C94">
            <w:rPr>
              <w:rStyle w:val="PlaceholderText"/>
              <w:vanish/>
              <w:sz w:val="16"/>
              <w:szCs w:val="16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B"/>
    <w:rsid w:val="005C7A84"/>
    <w:rsid w:val="00BC320B"/>
    <w:rsid w:val="00D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5AB"/>
    <w:rPr>
      <w:color w:val="808080"/>
    </w:rPr>
  </w:style>
  <w:style w:type="paragraph" w:customStyle="1" w:styleId="1EA56BD8FC614FF38D0C287F1F270385">
    <w:name w:val="1EA56BD8FC614FF38D0C287F1F270385"/>
    <w:rsid w:val="00BC320B"/>
  </w:style>
  <w:style w:type="paragraph" w:customStyle="1" w:styleId="B04631AFCA35491B8542778576BD4A93">
    <w:name w:val="B04631AFCA35491B8542778576BD4A9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">
    <w:name w:val="EE097231FF1A4AE4BC65F3ECA4E116DD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">
    <w:name w:val="A379A7A18FB940E49550495091FAED8D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">
    <w:name w:val="1F4FEAF79B33475AA2B9D0DA398A022A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">
    <w:name w:val="8CE3E78E369545F7BAAE6BB9BE427F4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">
    <w:name w:val="2098A23943554D5F81D0AFB182B166F6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1">
    <w:name w:val="1EA56BD8FC614FF38D0C287F1F270385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">
    <w:name w:val="80394F7FE91A487EBA937E3E1FE9CD5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">
    <w:name w:val="548BCA28D5AD4A9D94C682A7535F8406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">
    <w:name w:val="E9D7CE4289E9446E8A563EA5A2C0EB3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">
    <w:name w:val="CCDD7599A917457996737CA2C22A8C1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">
    <w:name w:val="284111B74EE142DE89A63F80878DEC17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">
    <w:name w:val="F2E8C4FE20A94928BD87E06EADB1BBA9"/>
    <w:rsid w:val="00BC320B"/>
  </w:style>
  <w:style w:type="paragraph" w:customStyle="1" w:styleId="C7D79A49C0B64CE598CF8F87AE7C4BE6">
    <w:name w:val="C7D79A49C0B64CE598CF8F87AE7C4BE6"/>
    <w:rsid w:val="00BC320B"/>
  </w:style>
  <w:style w:type="paragraph" w:customStyle="1" w:styleId="E29B72307231412AAE02840EE421625B">
    <w:name w:val="E29B72307231412AAE02840EE421625B"/>
    <w:rsid w:val="00BC320B"/>
  </w:style>
  <w:style w:type="paragraph" w:customStyle="1" w:styleId="5EFCEE110DB14F77A8FD5C45799759D5">
    <w:name w:val="5EFCEE110DB14F77A8FD5C45799759D5"/>
    <w:rsid w:val="00BC320B"/>
  </w:style>
  <w:style w:type="paragraph" w:customStyle="1" w:styleId="BB08367B6D344972B34363F40B5D9217">
    <w:name w:val="BB08367B6D344972B34363F40B5D9217"/>
    <w:rsid w:val="00BC320B"/>
  </w:style>
  <w:style w:type="paragraph" w:customStyle="1" w:styleId="D40B17D70B674325A89A5B893731D25D">
    <w:name w:val="D40B17D70B674325A89A5B893731D25D"/>
    <w:rsid w:val="00BC320B"/>
  </w:style>
  <w:style w:type="paragraph" w:customStyle="1" w:styleId="44FBD4750E0042E6A54329E00FA49EA3">
    <w:name w:val="44FBD4750E0042E6A54329E00FA49EA3"/>
    <w:rsid w:val="00BC320B"/>
  </w:style>
  <w:style w:type="paragraph" w:customStyle="1" w:styleId="9C6346570E4042018248921A32E11B72">
    <w:name w:val="9C6346570E4042018248921A32E11B72"/>
    <w:rsid w:val="00BC320B"/>
  </w:style>
  <w:style w:type="paragraph" w:customStyle="1" w:styleId="4CBD9154A02346D48F64923C7E51889E">
    <w:name w:val="4CBD9154A02346D48F64923C7E51889E"/>
    <w:rsid w:val="00BC320B"/>
  </w:style>
  <w:style w:type="paragraph" w:customStyle="1" w:styleId="3C573E26684C4886A075E70FDBC03119">
    <w:name w:val="3C573E26684C4886A075E70FDBC03119"/>
    <w:rsid w:val="00BC320B"/>
  </w:style>
  <w:style w:type="paragraph" w:customStyle="1" w:styleId="EA5BBC5650B1498DBA802BD18FD1BD43">
    <w:name w:val="EA5BBC5650B1498DBA802BD18FD1BD43"/>
    <w:rsid w:val="00BC320B"/>
  </w:style>
  <w:style w:type="paragraph" w:customStyle="1" w:styleId="9FC9414CA3304E3B887F2DF02F691A1A">
    <w:name w:val="9FC9414CA3304E3B887F2DF02F691A1A"/>
    <w:rsid w:val="00BC320B"/>
  </w:style>
  <w:style w:type="paragraph" w:customStyle="1" w:styleId="CA56C4522C1C431C84AAE0F41F1B4735">
    <w:name w:val="CA56C4522C1C431C84AAE0F41F1B4735"/>
    <w:rsid w:val="00BC320B"/>
  </w:style>
  <w:style w:type="paragraph" w:customStyle="1" w:styleId="95FCE66BCF1746C9A7EFE862340135A9">
    <w:name w:val="95FCE66BCF1746C9A7EFE862340135A9"/>
    <w:rsid w:val="00BC320B"/>
  </w:style>
  <w:style w:type="paragraph" w:customStyle="1" w:styleId="2DEF900AB39E47FA9F60D0A975B1726D">
    <w:name w:val="2DEF900AB39E47FA9F60D0A975B1726D"/>
    <w:rsid w:val="00BC320B"/>
  </w:style>
  <w:style w:type="paragraph" w:customStyle="1" w:styleId="27369DD7A4E44A7DBE82FE8C8D70F4DA">
    <w:name w:val="27369DD7A4E44A7DBE82FE8C8D70F4DA"/>
    <w:rsid w:val="00BC320B"/>
  </w:style>
  <w:style w:type="paragraph" w:customStyle="1" w:styleId="AC6ED24F327D4A97A64C33A4157F7FAD">
    <w:name w:val="AC6ED24F327D4A97A64C33A4157F7FAD"/>
    <w:rsid w:val="00BC320B"/>
  </w:style>
  <w:style w:type="paragraph" w:customStyle="1" w:styleId="8EC04AF44CD14265A4C4DEEA91832332">
    <w:name w:val="8EC04AF44CD14265A4C4DEEA91832332"/>
    <w:rsid w:val="00BC320B"/>
  </w:style>
  <w:style w:type="paragraph" w:customStyle="1" w:styleId="1448F2F32BF647CDA555CDE34E2611D1">
    <w:name w:val="1448F2F32BF647CDA555CDE34E2611D1"/>
    <w:rsid w:val="00BC320B"/>
  </w:style>
  <w:style w:type="paragraph" w:customStyle="1" w:styleId="D3A61D097C43462F9A42901A862873A4">
    <w:name w:val="D3A61D097C43462F9A42901A862873A4"/>
    <w:rsid w:val="00BC320B"/>
  </w:style>
  <w:style w:type="paragraph" w:customStyle="1" w:styleId="FE1330A747584551BD56CA7EF7E9371A">
    <w:name w:val="FE1330A747584551BD56CA7EF7E9371A"/>
    <w:rsid w:val="00BC320B"/>
  </w:style>
  <w:style w:type="paragraph" w:customStyle="1" w:styleId="D50C0C713C294F23A5F03A134CB9BA77">
    <w:name w:val="D50C0C713C294F23A5F03A134CB9BA77"/>
    <w:rsid w:val="00BC320B"/>
  </w:style>
  <w:style w:type="paragraph" w:customStyle="1" w:styleId="6E17DE08B00B4038AB14C7821FFAA0E9">
    <w:name w:val="6E17DE08B00B4038AB14C7821FFAA0E9"/>
    <w:rsid w:val="00BC320B"/>
  </w:style>
  <w:style w:type="paragraph" w:customStyle="1" w:styleId="7A17A00CF3554FB580F230F4C38524FF">
    <w:name w:val="7A17A00CF3554FB580F230F4C38524FF"/>
    <w:rsid w:val="00BC320B"/>
  </w:style>
  <w:style w:type="paragraph" w:customStyle="1" w:styleId="A6D261D7FD1546F8B046008FD02CC2FF">
    <w:name w:val="A6D261D7FD1546F8B046008FD02CC2FF"/>
    <w:rsid w:val="00BC320B"/>
  </w:style>
  <w:style w:type="paragraph" w:customStyle="1" w:styleId="EB1F5FFC6CE3400FAC11996B6A10AD3B">
    <w:name w:val="EB1F5FFC6CE3400FAC11996B6A10AD3B"/>
    <w:rsid w:val="00BC320B"/>
  </w:style>
  <w:style w:type="paragraph" w:customStyle="1" w:styleId="F81D35229A88447F9380B90E5E635870">
    <w:name w:val="F81D35229A88447F9380B90E5E635870"/>
    <w:rsid w:val="00BC320B"/>
  </w:style>
  <w:style w:type="paragraph" w:customStyle="1" w:styleId="B04631AFCA35491B8542778576BD4A931">
    <w:name w:val="B04631AFCA35491B8542778576BD4A93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1">
    <w:name w:val="EE097231FF1A4AE4BC65F3ECA4E116DD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1">
    <w:name w:val="A379A7A18FB940E49550495091FAED8D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1">
    <w:name w:val="1F4FEAF79B33475AA2B9D0DA398A022A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1">
    <w:name w:val="8CE3E78E369545F7BAAE6BB9BE427F42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1">
    <w:name w:val="2098A23943554D5F81D0AFB182B166F6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2">
    <w:name w:val="1EA56BD8FC614FF38D0C287F1F270385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1">
    <w:name w:val="80394F7FE91A487EBA937E3E1FE9CD51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81D35229A88447F9380B90E5E6358701">
    <w:name w:val="F81D35229A88447F9380B90E5E635870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1F5FFC6CE3400FAC11996B6A10AD3B1">
    <w:name w:val="EB1F5FFC6CE3400FAC11996B6A10AD3B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1">
    <w:name w:val="548BCA28D5AD4A9D94C682A7535F8406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1">
    <w:name w:val="E9D7CE4289E9446E8A563EA5A2C0EB32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1">
    <w:name w:val="CCDD7599A917457996737CA2C22A8C11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1">
    <w:name w:val="284111B74EE142DE89A63F80878DEC17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1">
    <w:name w:val="F2E8C4FE20A94928BD87E06EADB1BBA9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D79A49C0B64CE598CF8F87AE7C4BE61">
    <w:name w:val="C7D79A49C0B64CE598CF8F87AE7C4BE6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C6346570E4042018248921A32E11B721">
    <w:name w:val="9C6346570E4042018248921A32E11B72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CBD9154A02346D48F64923C7E51889E1">
    <w:name w:val="4CBD9154A02346D48F64923C7E51889E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73E26684C4886A075E70FDBC031191">
    <w:name w:val="3C573E26684C4886A075E70FDBC03119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A5BBC5650B1498DBA802BD18FD1BD431">
    <w:name w:val="EA5BBC5650B1498DBA802BD18FD1BD43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C9414CA3304E3B887F2DF02F691A1A1">
    <w:name w:val="9FC9414CA3304E3B887F2DF02F691A1A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A56C4522C1C431C84AAE0F41F1B47351">
    <w:name w:val="CA56C4522C1C431C84AAE0F41F1B4735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5FCE66BCF1746C9A7EFE862340135A91">
    <w:name w:val="95FCE66BCF1746C9A7EFE862340135A9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DEF900AB39E47FA9F60D0A975B1726D1">
    <w:name w:val="2DEF900AB39E47FA9F60D0A975B1726D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7369DD7A4E44A7DBE82FE8C8D70F4DA1">
    <w:name w:val="27369DD7A4E44A7DBE82FE8C8D70F4DA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C6ED24F327D4A97A64C33A4157F7FAD1">
    <w:name w:val="AC6ED24F327D4A97A64C33A4157F7FAD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EC04AF44CD14265A4C4DEEA918323321">
    <w:name w:val="8EC04AF44CD14265A4C4DEEA91832332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48F2F32BF647CDA555CDE34E2611D11">
    <w:name w:val="1448F2F32BF647CDA555CDE34E2611D1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A61D097C43462F9A42901A862873A41">
    <w:name w:val="D3A61D097C43462F9A42901A862873A4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1330A747584551BD56CA7EF7E9371A1">
    <w:name w:val="FE1330A747584551BD56CA7EF7E9371A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50C0C713C294F23A5F03A134CB9BA771">
    <w:name w:val="D50C0C713C294F23A5F03A134CB9BA77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E17DE08B00B4038AB14C7821FFAA0E91">
    <w:name w:val="6E17DE08B00B4038AB14C7821FFAA0E9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7A00CF3554FB580F230F4C38524FF1">
    <w:name w:val="7A17A00CF3554FB580F230F4C38524FF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6C7D6A079F94429A2A99E6F2A9DFDDA">
    <w:name w:val="D6C7D6A079F94429A2A99E6F2A9DFDDA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7FBD692122463AB292D3E0BDA630D5">
    <w:name w:val="F07FBD692122463AB292D3E0BDA630D5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C388A595034F5685FA4975211005BC">
    <w:name w:val="76C388A595034F5685FA4975211005BC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7BDA4A3F55D4DDBBF2B53A735E3D08A">
    <w:name w:val="37BDA4A3F55D4DDBBF2B53A735E3D08A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04631AFCA35491B8542778576BD4A932">
    <w:name w:val="B04631AFCA35491B8542778576BD4A93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2">
    <w:name w:val="EE097231FF1A4AE4BC65F3ECA4E116DD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2">
    <w:name w:val="A379A7A18FB940E49550495091FAED8D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2">
    <w:name w:val="1F4FEAF79B33475AA2B9D0DA398A022A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2">
    <w:name w:val="8CE3E78E369545F7BAAE6BB9BE427F42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2">
    <w:name w:val="2098A23943554D5F81D0AFB182B166F6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3">
    <w:name w:val="1EA56BD8FC614FF38D0C287F1F270385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2">
    <w:name w:val="80394F7FE91A487EBA937E3E1FE9CD51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81D35229A88447F9380B90E5E6358702">
    <w:name w:val="F81D35229A88447F9380B90E5E635870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1F5FFC6CE3400FAC11996B6A10AD3B2">
    <w:name w:val="EB1F5FFC6CE3400FAC11996B6A10AD3B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2">
    <w:name w:val="548BCA28D5AD4A9D94C682A7535F8406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2">
    <w:name w:val="E9D7CE4289E9446E8A563EA5A2C0EB32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2">
    <w:name w:val="CCDD7599A917457996737CA2C22A8C11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2">
    <w:name w:val="284111B74EE142DE89A63F80878DEC17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2">
    <w:name w:val="F2E8C4FE20A94928BD87E06EADB1BBA9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D79A49C0B64CE598CF8F87AE7C4BE62">
    <w:name w:val="C7D79A49C0B64CE598CF8F87AE7C4BE6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C6346570E4042018248921A32E11B722">
    <w:name w:val="9C6346570E4042018248921A32E11B72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CBD9154A02346D48F64923C7E51889E2">
    <w:name w:val="4CBD9154A02346D48F64923C7E51889E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73E26684C4886A075E70FDBC031192">
    <w:name w:val="3C573E26684C4886A075E70FDBC03119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A5BBC5650B1498DBA802BD18FD1BD432">
    <w:name w:val="EA5BBC5650B1498DBA802BD18FD1BD43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C9414CA3304E3B887F2DF02F691A1A2">
    <w:name w:val="9FC9414CA3304E3B887F2DF02F691A1A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A56C4522C1C431C84AAE0F41F1B47352">
    <w:name w:val="CA56C4522C1C431C84AAE0F41F1B4735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5FCE66BCF1746C9A7EFE862340135A92">
    <w:name w:val="95FCE66BCF1746C9A7EFE862340135A9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DEF900AB39E47FA9F60D0A975B1726D2">
    <w:name w:val="2DEF900AB39E47FA9F60D0A975B1726D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7369DD7A4E44A7DBE82FE8C8D70F4DA2">
    <w:name w:val="27369DD7A4E44A7DBE82FE8C8D70F4DA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C6ED24F327D4A97A64C33A4157F7FAD2">
    <w:name w:val="AC6ED24F327D4A97A64C33A4157F7FAD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EC04AF44CD14265A4C4DEEA918323322">
    <w:name w:val="8EC04AF44CD14265A4C4DEEA91832332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48F2F32BF647CDA555CDE34E2611D12">
    <w:name w:val="1448F2F32BF647CDA555CDE34E2611D1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A61D097C43462F9A42901A862873A42">
    <w:name w:val="D3A61D097C43462F9A42901A862873A4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1330A747584551BD56CA7EF7E9371A2">
    <w:name w:val="FE1330A747584551BD56CA7EF7E9371A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50C0C713C294F23A5F03A134CB9BA772">
    <w:name w:val="D50C0C713C294F23A5F03A134CB9BA77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E17DE08B00B4038AB14C7821FFAA0E92">
    <w:name w:val="6E17DE08B00B4038AB14C7821FFAA0E9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7A00CF3554FB580F230F4C38524FF2">
    <w:name w:val="7A17A00CF3554FB580F230F4C38524FF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6C7D6A079F94429A2A99E6F2A9DFDDA1">
    <w:name w:val="D6C7D6A079F94429A2A99E6F2A9DFDDA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7FBD692122463AB292D3E0BDA630D51">
    <w:name w:val="F07FBD692122463AB292D3E0BDA630D5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C388A595034F5685FA4975211005BC1">
    <w:name w:val="76C388A595034F5685FA4975211005BC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7BDA4A3F55D4DDBBF2B53A735E3D08A1">
    <w:name w:val="37BDA4A3F55D4DDBBF2B53A735E3D08A1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04631AFCA35491B8542778576BD4A933">
    <w:name w:val="B04631AFCA35491B8542778576BD4A93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3">
    <w:name w:val="EE097231FF1A4AE4BC65F3ECA4E116DD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3">
    <w:name w:val="A379A7A18FB940E49550495091FAED8D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3">
    <w:name w:val="1F4FEAF79B33475AA2B9D0DA398A022A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3">
    <w:name w:val="8CE3E78E369545F7BAAE6BB9BE427F42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3">
    <w:name w:val="2098A23943554D5F81D0AFB182B166F6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4">
    <w:name w:val="1EA56BD8FC614FF38D0C287F1F2703854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3">
    <w:name w:val="80394F7FE91A487EBA937E3E1FE9CD51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81D35229A88447F9380B90E5E6358703">
    <w:name w:val="F81D35229A88447F9380B90E5E635870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1F5FFC6CE3400FAC11996B6A10AD3B3">
    <w:name w:val="EB1F5FFC6CE3400FAC11996B6A10AD3B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3">
    <w:name w:val="548BCA28D5AD4A9D94C682A7535F8406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3">
    <w:name w:val="E9D7CE4289E9446E8A563EA5A2C0EB32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3">
    <w:name w:val="CCDD7599A917457996737CA2C22A8C11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3">
    <w:name w:val="284111B74EE142DE89A63F80878DEC17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3">
    <w:name w:val="F2E8C4FE20A94928BD87E06EADB1BBA9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D79A49C0B64CE598CF8F87AE7C4BE63">
    <w:name w:val="C7D79A49C0B64CE598CF8F87AE7C4BE6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C6346570E4042018248921A32E11B723">
    <w:name w:val="9C6346570E4042018248921A32E11B72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CBD9154A02346D48F64923C7E51889E3">
    <w:name w:val="4CBD9154A02346D48F64923C7E51889E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73E26684C4886A075E70FDBC031193">
    <w:name w:val="3C573E26684C4886A075E70FDBC03119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A5BBC5650B1498DBA802BD18FD1BD433">
    <w:name w:val="EA5BBC5650B1498DBA802BD18FD1BD43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C9414CA3304E3B887F2DF02F691A1A3">
    <w:name w:val="9FC9414CA3304E3B887F2DF02F691A1A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A56C4522C1C431C84AAE0F41F1B47353">
    <w:name w:val="CA56C4522C1C431C84AAE0F41F1B4735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5FCE66BCF1746C9A7EFE862340135A93">
    <w:name w:val="95FCE66BCF1746C9A7EFE862340135A9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DEF900AB39E47FA9F60D0A975B1726D3">
    <w:name w:val="2DEF900AB39E47FA9F60D0A975B1726D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7369DD7A4E44A7DBE82FE8C8D70F4DA3">
    <w:name w:val="27369DD7A4E44A7DBE82FE8C8D70F4DA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C6ED24F327D4A97A64C33A4157F7FAD3">
    <w:name w:val="AC6ED24F327D4A97A64C33A4157F7FAD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EC04AF44CD14265A4C4DEEA918323323">
    <w:name w:val="8EC04AF44CD14265A4C4DEEA91832332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48F2F32BF647CDA555CDE34E2611D13">
    <w:name w:val="1448F2F32BF647CDA555CDE34E2611D1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A61D097C43462F9A42901A862873A43">
    <w:name w:val="D3A61D097C43462F9A42901A862873A4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1330A747584551BD56CA7EF7E9371A3">
    <w:name w:val="FE1330A747584551BD56CA7EF7E9371A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50C0C713C294F23A5F03A134CB9BA773">
    <w:name w:val="D50C0C713C294F23A5F03A134CB9BA77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E17DE08B00B4038AB14C7821FFAA0E93">
    <w:name w:val="6E17DE08B00B4038AB14C7821FFAA0E9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7A00CF3554FB580F230F4C38524FF3">
    <w:name w:val="7A17A00CF3554FB580F230F4C38524FF3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6C7D6A079F94429A2A99E6F2A9DFDDA2">
    <w:name w:val="D6C7D6A079F94429A2A99E6F2A9DFDDA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7FBD692122463AB292D3E0BDA630D52">
    <w:name w:val="F07FBD692122463AB292D3E0BDA630D5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C388A595034F5685FA4975211005BC2">
    <w:name w:val="76C388A595034F5685FA4975211005BC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7BDA4A3F55D4DDBBF2B53A735E3D08A2">
    <w:name w:val="37BDA4A3F55D4DDBBF2B53A735E3D08A2"/>
    <w:rsid w:val="00BC3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6BCAADC77D442C8AE2846465E47DB61">
    <w:name w:val="36BCAADC77D442C8AE2846465E47DB61"/>
    <w:rsid w:val="00D405AB"/>
  </w:style>
  <w:style w:type="paragraph" w:customStyle="1" w:styleId="49246277936E42C2B5EDE23866F7C9A5">
    <w:name w:val="49246277936E42C2B5EDE23866F7C9A5"/>
    <w:rsid w:val="00D405AB"/>
  </w:style>
  <w:style w:type="paragraph" w:customStyle="1" w:styleId="B04631AFCA35491B8542778576BD4A934">
    <w:name w:val="B04631AFCA35491B8542778576BD4A93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4">
    <w:name w:val="EE097231FF1A4AE4BC65F3ECA4E116DD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4">
    <w:name w:val="A379A7A18FB940E49550495091FAED8D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4">
    <w:name w:val="1F4FEAF79B33475AA2B9D0DA398A022A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4">
    <w:name w:val="8CE3E78E369545F7BAAE6BB9BE427F42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4">
    <w:name w:val="2098A23943554D5F81D0AFB182B166F6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5">
    <w:name w:val="1EA56BD8FC614FF38D0C287F1F270385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4">
    <w:name w:val="80394F7FE91A487EBA937E3E1FE9CD51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81D35229A88447F9380B90E5E6358704">
    <w:name w:val="F81D35229A88447F9380B90E5E635870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1F5FFC6CE3400FAC11996B6A10AD3B4">
    <w:name w:val="EB1F5FFC6CE3400FAC11996B6A10AD3B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4">
    <w:name w:val="548BCA28D5AD4A9D94C682A7535F8406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4">
    <w:name w:val="E9D7CE4289E9446E8A563EA5A2C0EB32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4">
    <w:name w:val="CCDD7599A917457996737CA2C22A8C11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4">
    <w:name w:val="284111B74EE142DE89A63F80878DEC17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4">
    <w:name w:val="F2E8C4FE20A94928BD87E06EADB1BBA9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D79A49C0B64CE598CF8F87AE7C4BE64">
    <w:name w:val="C7D79A49C0B64CE598CF8F87AE7C4BE6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C6346570E4042018248921A32E11B724">
    <w:name w:val="9C6346570E4042018248921A32E11B72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CBD9154A02346D48F64923C7E51889E4">
    <w:name w:val="4CBD9154A02346D48F64923C7E51889E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73E26684C4886A075E70FDBC031194">
    <w:name w:val="3C573E26684C4886A075E70FDBC03119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A5BBC5650B1498DBA802BD18FD1BD434">
    <w:name w:val="EA5BBC5650B1498DBA802BD18FD1BD43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C9414CA3304E3B887F2DF02F691A1A4">
    <w:name w:val="9FC9414CA3304E3B887F2DF02F691A1A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A56C4522C1C431C84AAE0F41F1B47354">
    <w:name w:val="CA56C4522C1C431C84AAE0F41F1B4735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5FCE66BCF1746C9A7EFE862340135A94">
    <w:name w:val="95FCE66BCF1746C9A7EFE862340135A9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DEF900AB39E47FA9F60D0A975B1726D4">
    <w:name w:val="2DEF900AB39E47FA9F60D0A975B1726D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7369DD7A4E44A7DBE82FE8C8D70F4DA4">
    <w:name w:val="27369DD7A4E44A7DBE82FE8C8D70F4DA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C6ED24F327D4A97A64C33A4157F7FAD4">
    <w:name w:val="AC6ED24F327D4A97A64C33A4157F7FAD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EC04AF44CD14265A4C4DEEA918323324">
    <w:name w:val="8EC04AF44CD14265A4C4DEEA91832332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48F2F32BF647CDA555CDE34E2611D14">
    <w:name w:val="1448F2F32BF647CDA555CDE34E2611D1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A61D097C43462F9A42901A862873A44">
    <w:name w:val="D3A61D097C43462F9A42901A862873A4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1330A747584551BD56CA7EF7E9371A4">
    <w:name w:val="FE1330A747584551BD56CA7EF7E9371A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50C0C713C294F23A5F03A134CB9BA774">
    <w:name w:val="D50C0C713C294F23A5F03A134CB9BA77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E17DE08B00B4038AB14C7821FFAA0E94">
    <w:name w:val="6E17DE08B00B4038AB14C7821FFAA0E9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7A00CF3554FB580F230F4C38524FF4">
    <w:name w:val="7A17A00CF3554FB580F230F4C38524FF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6BCAADC77D442C8AE2846465E47DB611">
    <w:name w:val="36BCAADC77D442C8AE2846465E47DB611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7FBD692122463AB292D3E0BDA630D53">
    <w:name w:val="F07FBD692122463AB292D3E0BDA630D53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9246277936E42C2B5EDE23866F7C9A51">
    <w:name w:val="49246277936E42C2B5EDE23866F7C9A51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7BDA4A3F55D4DDBBF2B53A735E3D08A3">
    <w:name w:val="37BDA4A3F55D4DDBBF2B53A735E3D08A3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95CDDCB9BCC410597DD7CD52F639616">
    <w:name w:val="B95CDDCB9BCC410597DD7CD52F639616"/>
    <w:rsid w:val="00D405AB"/>
  </w:style>
  <w:style w:type="paragraph" w:customStyle="1" w:styleId="B04631AFCA35491B8542778576BD4A935">
    <w:name w:val="B04631AFCA35491B8542778576BD4A93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5">
    <w:name w:val="EE097231FF1A4AE4BC65F3ECA4E116DD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5">
    <w:name w:val="A379A7A18FB940E49550495091FAED8D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5">
    <w:name w:val="1F4FEAF79B33475AA2B9D0DA398A022A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5">
    <w:name w:val="8CE3E78E369545F7BAAE6BB9BE427F42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5">
    <w:name w:val="2098A23943554D5F81D0AFB182B166F6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6">
    <w:name w:val="1EA56BD8FC614FF38D0C287F1F270385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5">
    <w:name w:val="80394F7FE91A487EBA937E3E1FE9CD51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81D35229A88447F9380B90E5E6358705">
    <w:name w:val="F81D35229A88447F9380B90E5E635870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1F5FFC6CE3400FAC11996B6A10AD3B5">
    <w:name w:val="EB1F5FFC6CE3400FAC11996B6A10AD3B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5">
    <w:name w:val="548BCA28D5AD4A9D94C682A7535F8406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5">
    <w:name w:val="E9D7CE4289E9446E8A563EA5A2C0EB32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5">
    <w:name w:val="CCDD7599A917457996737CA2C22A8C11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5">
    <w:name w:val="284111B74EE142DE89A63F80878DEC17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5">
    <w:name w:val="F2E8C4FE20A94928BD87E06EADB1BBA9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D79A49C0B64CE598CF8F87AE7C4BE65">
    <w:name w:val="C7D79A49C0B64CE598CF8F87AE7C4BE6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C6346570E4042018248921A32E11B725">
    <w:name w:val="9C6346570E4042018248921A32E11B72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CBD9154A02346D48F64923C7E51889E5">
    <w:name w:val="4CBD9154A02346D48F64923C7E51889E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73E26684C4886A075E70FDBC031195">
    <w:name w:val="3C573E26684C4886A075E70FDBC03119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A5BBC5650B1498DBA802BD18FD1BD435">
    <w:name w:val="EA5BBC5650B1498DBA802BD18FD1BD43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C9414CA3304E3B887F2DF02F691A1A5">
    <w:name w:val="9FC9414CA3304E3B887F2DF02F691A1A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A56C4522C1C431C84AAE0F41F1B47355">
    <w:name w:val="CA56C4522C1C431C84AAE0F41F1B4735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5FCE66BCF1746C9A7EFE862340135A95">
    <w:name w:val="95FCE66BCF1746C9A7EFE862340135A9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DEF900AB39E47FA9F60D0A975B1726D5">
    <w:name w:val="2DEF900AB39E47FA9F60D0A975B1726D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7369DD7A4E44A7DBE82FE8C8D70F4DA5">
    <w:name w:val="27369DD7A4E44A7DBE82FE8C8D70F4DA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C6ED24F327D4A97A64C33A4157F7FAD5">
    <w:name w:val="AC6ED24F327D4A97A64C33A4157F7FAD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EC04AF44CD14265A4C4DEEA918323325">
    <w:name w:val="8EC04AF44CD14265A4C4DEEA91832332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48F2F32BF647CDA555CDE34E2611D15">
    <w:name w:val="1448F2F32BF647CDA555CDE34E2611D1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A61D097C43462F9A42901A862873A45">
    <w:name w:val="D3A61D097C43462F9A42901A862873A4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1330A747584551BD56CA7EF7E9371A5">
    <w:name w:val="FE1330A747584551BD56CA7EF7E9371A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50C0C713C294F23A5F03A134CB9BA775">
    <w:name w:val="D50C0C713C294F23A5F03A134CB9BA77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E17DE08B00B4038AB14C7821FFAA0E95">
    <w:name w:val="6E17DE08B00B4038AB14C7821FFAA0E9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7A00CF3554FB580F230F4C38524FF5">
    <w:name w:val="7A17A00CF3554FB580F230F4C38524FF5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6BCAADC77D442C8AE2846465E47DB612">
    <w:name w:val="36BCAADC77D442C8AE2846465E47DB612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04631AFCA35491B8542778576BD4A936">
    <w:name w:val="B04631AFCA35491B8542778576BD4A93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6">
    <w:name w:val="EE097231FF1A4AE4BC65F3ECA4E116DD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6">
    <w:name w:val="A379A7A18FB940E49550495091FAED8D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6">
    <w:name w:val="1F4FEAF79B33475AA2B9D0DA398A022A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6">
    <w:name w:val="8CE3E78E369545F7BAAE6BB9BE427F42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6">
    <w:name w:val="2098A23943554D5F81D0AFB182B166F6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7">
    <w:name w:val="1EA56BD8FC614FF38D0C287F1F270385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6">
    <w:name w:val="80394F7FE91A487EBA937E3E1FE9CD51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81D35229A88447F9380B90E5E6358706">
    <w:name w:val="F81D35229A88447F9380B90E5E635870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1F5FFC6CE3400FAC11996B6A10AD3B6">
    <w:name w:val="EB1F5FFC6CE3400FAC11996B6A10AD3B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6">
    <w:name w:val="548BCA28D5AD4A9D94C682A7535F8406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6">
    <w:name w:val="E9D7CE4289E9446E8A563EA5A2C0EB32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6">
    <w:name w:val="CCDD7599A917457996737CA2C22A8C11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6">
    <w:name w:val="284111B74EE142DE89A63F80878DEC17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6">
    <w:name w:val="F2E8C4FE20A94928BD87E06EADB1BBA9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D79A49C0B64CE598CF8F87AE7C4BE66">
    <w:name w:val="C7D79A49C0B64CE598CF8F87AE7C4BE6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C6346570E4042018248921A32E11B726">
    <w:name w:val="9C6346570E4042018248921A32E11B72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CBD9154A02346D48F64923C7E51889E6">
    <w:name w:val="4CBD9154A02346D48F64923C7E51889E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73E26684C4886A075E70FDBC031196">
    <w:name w:val="3C573E26684C4886A075E70FDBC03119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A5BBC5650B1498DBA802BD18FD1BD436">
    <w:name w:val="EA5BBC5650B1498DBA802BD18FD1BD43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C9414CA3304E3B887F2DF02F691A1A6">
    <w:name w:val="9FC9414CA3304E3B887F2DF02F691A1A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A56C4522C1C431C84AAE0F41F1B47356">
    <w:name w:val="CA56C4522C1C431C84AAE0F41F1B4735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5FCE66BCF1746C9A7EFE862340135A96">
    <w:name w:val="95FCE66BCF1746C9A7EFE862340135A9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DEF900AB39E47FA9F60D0A975B1726D6">
    <w:name w:val="2DEF900AB39E47FA9F60D0A975B1726D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7369DD7A4E44A7DBE82FE8C8D70F4DA6">
    <w:name w:val="27369DD7A4E44A7DBE82FE8C8D70F4DA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C6ED24F327D4A97A64C33A4157F7FAD6">
    <w:name w:val="AC6ED24F327D4A97A64C33A4157F7FAD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EC04AF44CD14265A4C4DEEA918323326">
    <w:name w:val="8EC04AF44CD14265A4C4DEEA91832332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48F2F32BF647CDA555CDE34E2611D16">
    <w:name w:val="1448F2F32BF647CDA555CDE34E2611D1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A61D097C43462F9A42901A862873A46">
    <w:name w:val="D3A61D097C43462F9A42901A862873A4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1330A747584551BD56CA7EF7E9371A6">
    <w:name w:val="FE1330A747584551BD56CA7EF7E9371A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50C0C713C294F23A5F03A134CB9BA776">
    <w:name w:val="D50C0C713C294F23A5F03A134CB9BA77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E17DE08B00B4038AB14C7821FFAA0E96">
    <w:name w:val="6E17DE08B00B4038AB14C7821FFAA0E9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7A00CF3554FB580F230F4C38524FF6">
    <w:name w:val="7A17A00CF3554FB580F230F4C38524FF6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6BCAADC77D442C8AE2846465E47DB613">
    <w:name w:val="36BCAADC77D442C8AE2846465E47DB613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C7057C459B245D59C05422A4B738AA9">
    <w:name w:val="1C7057C459B245D59C05422A4B738AA9"/>
    <w:rsid w:val="00D405AB"/>
  </w:style>
  <w:style w:type="paragraph" w:customStyle="1" w:styleId="B04631AFCA35491B8542778576BD4A937">
    <w:name w:val="B04631AFCA35491B8542778576BD4A93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E097231FF1A4AE4BC65F3ECA4E116DD7">
    <w:name w:val="EE097231FF1A4AE4BC65F3ECA4E116DD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379A7A18FB940E49550495091FAED8D7">
    <w:name w:val="A379A7A18FB940E49550495091FAED8D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F4FEAF79B33475AA2B9D0DA398A022A7">
    <w:name w:val="1F4FEAF79B33475AA2B9D0DA398A022A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CE3E78E369545F7BAAE6BB9BE427F427">
    <w:name w:val="8CE3E78E369545F7BAAE6BB9BE427F42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098A23943554D5F81D0AFB182B166F67">
    <w:name w:val="2098A23943554D5F81D0AFB182B166F6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EA56BD8FC614FF38D0C287F1F2703858">
    <w:name w:val="1EA56BD8FC614FF38D0C287F1F2703858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0394F7FE91A487EBA937E3E1FE9CD517">
    <w:name w:val="80394F7FE91A487EBA937E3E1FE9CD51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81D35229A88447F9380B90E5E6358707">
    <w:name w:val="F81D35229A88447F9380B90E5E635870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1F5FFC6CE3400FAC11996B6A10AD3B7">
    <w:name w:val="EB1F5FFC6CE3400FAC11996B6A10AD3B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8BCA28D5AD4A9D94C682A7535F84067">
    <w:name w:val="548BCA28D5AD4A9D94C682A7535F8406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D7CE4289E9446E8A563EA5A2C0EB327">
    <w:name w:val="E9D7CE4289E9446E8A563EA5A2C0EB32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CDD7599A917457996737CA2C22A8C117">
    <w:name w:val="CCDD7599A917457996737CA2C22A8C11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84111B74EE142DE89A63F80878DEC177">
    <w:name w:val="284111B74EE142DE89A63F80878DEC17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2E8C4FE20A94928BD87E06EADB1BBA97">
    <w:name w:val="F2E8C4FE20A94928BD87E06EADB1BBA9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D79A49C0B64CE598CF8F87AE7C4BE67">
    <w:name w:val="C7D79A49C0B64CE598CF8F87AE7C4BE6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C6346570E4042018248921A32E11B727">
    <w:name w:val="9C6346570E4042018248921A32E11B72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CBD9154A02346D48F64923C7E51889E7">
    <w:name w:val="4CBD9154A02346D48F64923C7E51889E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73E26684C4886A075E70FDBC031197">
    <w:name w:val="3C573E26684C4886A075E70FDBC03119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A5BBC5650B1498DBA802BD18FD1BD437">
    <w:name w:val="EA5BBC5650B1498DBA802BD18FD1BD43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C9414CA3304E3B887F2DF02F691A1A7">
    <w:name w:val="9FC9414CA3304E3B887F2DF02F691A1A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A56C4522C1C431C84AAE0F41F1B47357">
    <w:name w:val="CA56C4522C1C431C84AAE0F41F1B4735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5FCE66BCF1746C9A7EFE862340135A97">
    <w:name w:val="95FCE66BCF1746C9A7EFE862340135A9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DEF900AB39E47FA9F60D0A975B1726D7">
    <w:name w:val="2DEF900AB39E47FA9F60D0A975B1726D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7369DD7A4E44A7DBE82FE8C8D70F4DA7">
    <w:name w:val="27369DD7A4E44A7DBE82FE8C8D70F4DA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C6ED24F327D4A97A64C33A4157F7FAD7">
    <w:name w:val="AC6ED24F327D4A97A64C33A4157F7FAD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EC04AF44CD14265A4C4DEEA918323327">
    <w:name w:val="8EC04AF44CD14265A4C4DEEA91832332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48F2F32BF647CDA555CDE34E2611D17">
    <w:name w:val="1448F2F32BF647CDA555CDE34E2611D1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A61D097C43462F9A42901A862873A47">
    <w:name w:val="D3A61D097C43462F9A42901A862873A4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1330A747584551BD56CA7EF7E9371A7">
    <w:name w:val="FE1330A747584551BD56CA7EF7E9371A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50C0C713C294F23A5F03A134CB9BA777">
    <w:name w:val="D50C0C713C294F23A5F03A134CB9BA77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E17DE08B00B4038AB14C7821FFAA0E97">
    <w:name w:val="6E17DE08B00B4038AB14C7821FFAA0E9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7A00CF3554FB580F230F4C38524FF7">
    <w:name w:val="7A17A00CF3554FB580F230F4C38524FF7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6BCAADC77D442C8AE2846465E47DB614">
    <w:name w:val="36BCAADC77D442C8AE2846465E47DB61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C7057C459B245D59C05422A4B738AA91">
    <w:name w:val="1C7057C459B245D59C05422A4B738AA91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9246277936E42C2B5EDE23866F7C9A52">
    <w:name w:val="49246277936E42C2B5EDE23866F7C9A52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7BDA4A3F55D4DDBBF2B53A735E3D08A4">
    <w:name w:val="37BDA4A3F55D4DDBBF2B53A735E3D08A4"/>
    <w:rsid w:val="00D40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Commerical Seed Technologists</vt:lpstr>
    </vt:vector>
  </TitlesOfParts>
  <Company>AAFC-AAC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Commerical Seed Technologists</dc:title>
  <dc:subject/>
  <dc:creator>Mary Ann Towbridge</dc:creator>
  <cp:keywords/>
  <dc:description/>
  <cp:lastModifiedBy>Duncan, Leanne (CFIA/ACIA)</cp:lastModifiedBy>
  <cp:revision>9</cp:revision>
  <cp:lastPrinted>2023-06-17T22:25:00Z</cp:lastPrinted>
  <dcterms:created xsi:type="dcterms:W3CDTF">2023-05-25T20:11:00Z</dcterms:created>
  <dcterms:modified xsi:type="dcterms:W3CDTF">2023-06-27T17:59:00Z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2020-01-24T00:00:00Z</vt:filetime>
  </property>
</Properties>
</file>