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4D37" w14:textId="4E05FD12" w:rsidR="0033078D" w:rsidRDefault="00317B88" w:rsidP="00700B9B">
      <w:pPr>
        <w:jc w:val="center"/>
        <w:rPr>
          <w:b/>
          <w:bCs/>
          <w:sz w:val="36"/>
          <w:szCs w:val="36"/>
        </w:rPr>
      </w:pPr>
      <w:r w:rsidRPr="0033078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625776E" wp14:editId="36E73F3C">
            <wp:simplePos x="2447925" y="1316355"/>
            <wp:positionH relativeFrom="margin">
              <wp:align>left</wp:align>
            </wp:positionH>
            <wp:positionV relativeFrom="margin">
              <wp:align>top</wp:align>
            </wp:positionV>
            <wp:extent cx="2849880" cy="2849880"/>
            <wp:effectExtent l="0" t="0" r="7620" b="7620"/>
            <wp:wrapSquare wrapText="bothSides"/>
            <wp:docPr id="1106722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3942C" w14:textId="18389703" w:rsidR="0033078D" w:rsidRPr="0033078D" w:rsidRDefault="0033078D" w:rsidP="0033078D">
      <w:pPr>
        <w:jc w:val="center"/>
        <w:rPr>
          <w:b/>
          <w:bCs/>
          <w:sz w:val="36"/>
          <w:szCs w:val="36"/>
        </w:rPr>
      </w:pPr>
    </w:p>
    <w:p w14:paraId="22C91F23" w14:textId="77777777" w:rsidR="0033078D" w:rsidRDefault="0033078D" w:rsidP="00700B9B">
      <w:pPr>
        <w:jc w:val="center"/>
        <w:rPr>
          <w:b/>
          <w:bCs/>
          <w:sz w:val="36"/>
          <w:szCs w:val="36"/>
        </w:rPr>
      </w:pPr>
    </w:p>
    <w:p w14:paraId="641E6D61" w14:textId="2DB20DD3" w:rsidR="007869EE" w:rsidRPr="00330680" w:rsidRDefault="00E10AB3" w:rsidP="00700B9B">
      <w:pPr>
        <w:jc w:val="center"/>
        <w:rPr>
          <w:b/>
          <w:bCs/>
          <w:sz w:val="36"/>
          <w:szCs w:val="36"/>
        </w:rPr>
      </w:pPr>
      <w:r w:rsidRPr="00330680">
        <w:rPr>
          <w:b/>
          <w:bCs/>
          <w:sz w:val="36"/>
          <w:szCs w:val="36"/>
        </w:rPr>
        <w:t>202</w:t>
      </w:r>
      <w:r w:rsidR="00700B9B">
        <w:rPr>
          <w:b/>
          <w:bCs/>
          <w:sz w:val="36"/>
          <w:szCs w:val="36"/>
        </w:rPr>
        <w:t>6</w:t>
      </w:r>
      <w:r w:rsidRPr="00330680">
        <w:rPr>
          <w:b/>
          <w:bCs/>
          <w:sz w:val="36"/>
          <w:szCs w:val="36"/>
        </w:rPr>
        <w:t xml:space="preserve"> AOSA/SCST Annual Meeting</w:t>
      </w:r>
    </w:p>
    <w:p w14:paraId="739C0636" w14:textId="3424E689" w:rsidR="00330680" w:rsidRPr="00330680" w:rsidRDefault="00700B9B" w:rsidP="00330680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DRAFT </w:t>
      </w:r>
      <w:r w:rsidR="00BC0EB2">
        <w:rPr>
          <w:b/>
          <w:bCs/>
          <w:i/>
          <w:iCs/>
          <w:sz w:val="36"/>
          <w:szCs w:val="36"/>
          <w:u w:val="single"/>
        </w:rPr>
        <w:t>AGENDA</w:t>
      </w:r>
    </w:p>
    <w:p w14:paraId="77842C0C" w14:textId="561836BC" w:rsidR="00DF43D0" w:rsidRDefault="00DF43D0" w:rsidP="0033068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All times listed are in </w:t>
      </w:r>
      <w:r w:rsidR="00700B9B">
        <w:rPr>
          <w:b/>
          <w:bCs/>
          <w:i/>
          <w:iCs/>
          <w:u w:val="single"/>
        </w:rPr>
        <w:t>EASTERN TIME</w:t>
      </w:r>
    </w:p>
    <w:p w14:paraId="705E0DD4" w14:textId="3DBF85FE" w:rsidR="00E10AB3" w:rsidRPr="00160B74" w:rsidRDefault="00330680" w:rsidP="0033068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Times/dates/room assignments </w:t>
      </w:r>
      <w:r w:rsidR="00160B74">
        <w:rPr>
          <w:b/>
          <w:bCs/>
          <w:i/>
          <w:iCs/>
          <w:u w:val="single"/>
        </w:rPr>
        <w:t>subject to change</w:t>
      </w:r>
    </w:p>
    <w:p w14:paraId="3D3CEA0E" w14:textId="77777777" w:rsidR="009641C8" w:rsidRDefault="009641C8"/>
    <w:p w14:paraId="486A3D61" w14:textId="05A42C03" w:rsidR="006C20FF" w:rsidRPr="006C20FF" w:rsidRDefault="006C20FF">
      <w:pPr>
        <w:rPr>
          <w:i/>
          <w:iCs/>
        </w:rPr>
      </w:pPr>
      <w:r w:rsidRPr="006C20FF">
        <w:rPr>
          <w:i/>
          <w:iCs/>
        </w:rPr>
        <w:t>**Some schedule items may change following the merger vote; we will continue to update the agenda and keep participants posted**</w:t>
      </w:r>
    </w:p>
    <w:p w14:paraId="67E39A6E" w14:textId="77777777" w:rsidR="00973109" w:rsidRDefault="00973109"/>
    <w:p w14:paraId="43D11A84" w14:textId="667121BB" w:rsidR="00C972B7" w:rsidRPr="00C972B7" w:rsidRDefault="00C972B7">
      <w:pPr>
        <w:rPr>
          <w:b/>
          <w:bCs/>
          <w:sz w:val="24"/>
          <w:szCs w:val="24"/>
        </w:rPr>
      </w:pPr>
      <w:r w:rsidRPr="00C972B7">
        <w:rPr>
          <w:b/>
          <w:bCs/>
          <w:sz w:val="24"/>
          <w:szCs w:val="24"/>
        </w:rPr>
        <w:t>VIRTUAL MEETINGS</w:t>
      </w:r>
      <w:r w:rsidR="006C10B4">
        <w:rPr>
          <w:b/>
          <w:bCs/>
          <w:sz w:val="24"/>
          <w:szCs w:val="24"/>
        </w:rPr>
        <w:t xml:space="preserve"> (Pre-annual meeting)</w:t>
      </w:r>
    </w:p>
    <w:p w14:paraId="35FC0D79" w14:textId="77777777" w:rsidR="001A5499" w:rsidRDefault="001A5499" w:rsidP="001A5499">
      <w:r>
        <w:t>Open Rules Discussion: May 21st, 10 am MDT</w:t>
      </w:r>
    </w:p>
    <w:p w14:paraId="219D9913" w14:textId="77777777" w:rsidR="001A5499" w:rsidRDefault="001A5499" w:rsidP="001A5499">
      <w:r>
        <w:t>Vigor Committee: May 26th, 2pm MDT</w:t>
      </w:r>
    </w:p>
    <w:p w14:paraId="360637A2" w14:textId="77777777" w:rsidR="001A5499" w:rsidRDefault="001A5499" w:rsidP="001A5499">
      <w:r>
        <w:t>Continuing Education Points Committee: May 27th, 9am MDT</w:t>
      </w:r>
    </w:p>
    <w:p w14:paraId="014CBAF3" w14:textId="42CEA39B" w:rsidR="00417C57" w:rsidRDefault="00417C57" w:rsidP="001A5499">
      <w:r>
        <w:t>Statistics Committee: May 27</w:t>
      </w:r>
      <w:r w:rsidRPr="00417C57">
        <w:rPr>
          <w:vertAlign w:val="superscript"/>
        </w:rPr>
        <w:t>th</w:t>
      </w:r>
      <w:r>
        <w:t>, 10am MDT</w:t>
      </w:r>
    </w:p>
    <w:p w14:paraId="73C5EAF0" w14:textId="638C9291" w:rsidR="00417C57" w:rsidRDefault="00417C57" w:rsidP="001A5499">
      <w:r>
        <w:t>Seed Moisture Committee: May 27</w:t>
      </w:r>
      <w:r w:rsidRPr="00417C57">
        <w:rPr>
          <w:vertAlign w:val="superscript"/>
        </w:rPr>
        <w:t>th</w:t>
      </w:r>
      <w:r>
        <w:t>, 11am MDT</w:t>
      </w:r>
    </w:p>
    <w:p w14:paraId="27911181" w14:textId="77777777" w:rsidR="001A5499" w:rsidRDefault="001A5499" w:rsidP="001A5499">
      <w:r>
        <w:t xml:space="preserve">RGT BOE: To be held post-annual meeting </w:t>
      </w:r>
    </w:p>
    <w:p w14:paraId="03593891" w14:textId="77777777" w:rsidR="001A5499" w:rsidRDefault="001A5499" w:rsidP="001A5499">
      <w:r>
        <w:t>Germination Committee: date/time TBD</w:t>
      </w:r>
    </w:p>
    <w:p w14:paraId="07121039" w14:textId="10DBB6B8" w:rsidR="00C82010" w:rsidRDefault="001A5499" w:rsidP="001A5499">
      <w:r>
        <w:t>AOSA Bylaws (Pending Merger)</w:t>
      </w:r>
    </w:p>
    <w:p w14:paraId="311DB705" w14:textId="77777777" w:rsidR="001A5499" w:rsidRDefault="001A5499" w:rsidP="001A5499"/>
    <w:p w14:paraId="027E4220" w14:textId="40BB7AF9" w:rsidR="00DD546C" w:rsidRPr="00DD546C" w:rsidRDefault="00E10AB3" w:rsidP="00DD546C">
      <w:pPr>
        <w:rPr>
          <w:b/>
          <w:bCs/>
          <w:sz w:val="28"/>
          <w:szCs w:val="28"/>
        </w:rPr>
      </w:pPr>
      <w:r w:rsidRPr="00CE5680">
        <w:rPr>
          <w:b/>
          <w:bCs/>
          <w:sz w:val="28"/>
          <w:szCs w:val="28"/>
        </w:rPr>
        <w:t xml:space="preserve">SATURDAY, JUNE </w:t>
      </w:r>
      <w:r w:rsidR="00700B9B">
        <w:rPr>
          <w:b/>
          <w:bCs/>
          <w:sz w:val="28"/>
          <w:szCs w:val="28"/>
        </w:rPr>
        <w:t>6</w:t>
      </w:r>
    </w:p>
    <w:p w14:paraId="552D282A" w14:textId="4DCB11FF" w:rsidR="00E10AB3" w:rsidRDefault="00E847D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8am-4pm: </w:t>
      </w:r>
      <w:r w:rsidR="00E10AB3" w:rsidRPr="00E847D2">
        <w:rPr>
          <w:sz w:val="24"/>
          <w:szCs w:val="24"/>
        </w:rPr>
        <w:t>AOSA BOD Meeting (Closed)</w:t>
      </w:r>
    </w:p>
    <w:p w14:paraId="7A5F8FEE" w14:textId="11D264D6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7349D690" w14:textId="4F731C11" w:rsidR="006F62AD" w:rsidRDefault="005869BC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4B1BC667" w14:textId="688C8EA9" w:rsidR="00E10AB3" w:rsidRDefault="00E847D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8am-4pm: </w:t>
      </w:r>
      <w:r w:rsidR="00E10AB3" w:rsidRPr="00E847D2">
        <w:rPr>
          <w:sz w:val="24"/>
          <w:szCs w:val="24"/>
        </w:rPr>
        <w:t>SCST BOD Meeting (Closed)</w:t>
      </w:r>
    </w:p>
    <w:p w14:paraId="3CC714B1" w14:textId="230094F1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07EC0316" w14:textId="6BDD472E" w:rsidR="005869BC" w:rsidRPr="00E847D2" w:rsidRDefault="005869BC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425084FF" w14:textId="77777777" w:rsidR="00E10AB3" w:rsidRDefault="00E10AB3"/>
    <w:p w14:paraId="2836C83C" w14:textId="0BD41432" w:rsidR="00E10AB3" w:rsidRPr="00CE5680" w:rsidRDefault="00E10AB3">
      <w:pPr>
        <w:rPr>
          <w:b/>
          <w:bCs/>
          <w:sz w:val="28"/>
          <w:szCs w:val="28"/>
        </w:rPr>
      </w:pPr>
      <w:r w:rsidRPr="00CE5680">
        <w:rPr>
          <w:b/>
          <w:bCs/>
          <w:sz w:val="28"/>
          <w:szCs w:val="28"/>
        </w:rPr>
        <w:t xml:space="preserve">SUNDAY, JUNE </w:t>
      </w:r>
      <w:r w:rsidR="00700B9B">
        <w:rPr>
          <w:b/>
          <w:bCs/>
          <w:sz w:val="28"/>
          <w:szCs w:val="28"/>
        </w:rPr>
        <w:t>7</w:t>
      </w:r>
    </w:p>
    <w:p w14:paraId="666AE44A" w14:textId="6F376930" w:rsidR="00744828" w:rsidRDefault="007448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7:30am-5pm: Registration</w:t>
      </w:r>
    </w:p>
    <w:p w14:paraId="002FA121" w14:textId="6E1662E8" w:rsidR="00744828" w:rsidRDefault="007448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6223F41D" w14:textId="77777777" w:rsidR="00744828" w:rsidRDefault="00744828" w:rsidP="006F62AD">
      <w:pPr>
        <w:spacing w:after="0"/>
        <w:rPr>
          <w:sz w:val="24"/>
          <w:szCs w:val="24"/>
        </w:rPr>
      </w:pPr>
    </w:p>
    <w:p w14:paraId="4097E3AE" w14:textId="678C0C99" w:rsidR="00AA28DF" w:rsidRDefault="00AA28DF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7am-8am: Breakfast</w:t>
      </w:r>
    </w:p>
    <w:p w14:paraId="6E6EC146" w14:textId="432E9BA8" w:rsidR="00AA28DF" w:rsidRDefault="00AA28DF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1E24E898" w14:textId="77777777" w:rsidR="00AA28DF" w:rsidRDefault="00AA28DF" w:rsidP="006F62AD">
      <w:pPr>
        <w:spacing w:after="0"/>
        <w:rPr>
          <w:sz w:val="24"/>
          <w:szCs w:val="24"/>
        </w:rPr>
      </w:pPr>
    </w:p>
    <w:p w14:paraId="69D42BF6" w14:textId="7C46BB99" w:rsidR="00E10AB3" w:rsidRDefault="00E847D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8am-4pm: </w:t>
      </w:r>
      <w:r w:rsidR="00E10AB3" w:rsidRPr="00E847D2">
        <w:rPr>
          <w:sz w:val="24"/>
          <w:szCs w:val="24"/>
        </w:rPr>
        <w:t>AOSA/SCST Joint BOD Meeting (Closed)</w:t>
      </w:r>
    </w:p>
    <w:p w14:paraId="74C2242C" w14:textId="4985E016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9641C8">
        <w:rPr>
          <w:sz w:val="24"/>
          <w:szCs w:val="24"/>
        </w:rPr>
        <w:t>Corinthian</w:t>
      </w:r>
    </w:p>
    <w:p w14:paraId="1463C2D0" w14:textId="0E08861B" w:rsidR="006F62AD" w:rsidRDefault="005869BC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840C054" w14:textId="17EF45CD" w:rsidR="0086278C" w:rsidRPr="0086278C" w:rsidRDefault="0086278C" w:rsidP="0086278C">
      <w:pPr>
        <w:spacing w:after="0"/>
        <w:rPr>
          <w:sz w:val="24"/>
          <w:szCs w:val="24"/>
        </w:rPr>
      </w:pPr>
      <w:r>
        <w:rPr>
          <w:sz w:val="24"/>
          <w:szCs w:val="24"/>
        </w:rPr>
        <w:t>8am-Noon</w:t>
      </w:r>
      <w:r w:rsidRPr="0086278C">
        <w:rPr>
          <w:sz w:val="24"/>
          <w:szCs w:val="24"/>
        </w:rPr>
        <w:t>: RGT Exam</w:t>
      </w:r>
    </w:p>
    <w:p w14:paraId="59053211" w14:textId="55ED235A" w:rsidR="0086278C" w:rsidRDefault="0086278C" w:rsidP="0086278C">
      <w:pPr>
        <w:spacing w:after="0"/>
        <w:rPr>
          <w:sz w:val="24"/>
          <w:szCs w:val="24"/>
        </w:rPr>
      </w:pPr>
      <w:r w:rsidRPr="0086278C">
        <w:rPr>
          <w:sz w:val="24"/>
          <w:szCs w:val="24"/>
        </w:rPr>
        <w:tab/>
        <w:t xml:space="preserve">Room: </w:t>
      </w:r>
    </w:p>
    <w:p w14:paraId="6D25B3E3" w14:textId="77777777" w:rsidR="00EB3997" w:rsidRDefault="00EB3997" w:rsidP="0086278C">
      <w:pPr>
        <w:spacing w:after="0"/>
        <w:rPr>
          <w:sz w:val="24"/>
          <w:szCs w:val="24"/>
        </w:rPr>
      </w:pPr>
    </w:p>
    <w:p w14:paraId="05602902" w14:textId="7F4E68E8" w:rsidR="00471F99" w:rsidRDefault="00EB3997" w:rsidP="00EB3997">
      <w:pPr>
        <w:spacing w:after="0"/>
        <w:rPr>
          <w:sz w:val="24"/>
          <w:szCs w:val="24"/>
        </w:rPr>
      </w:pPr>
      <w:r>
        <w:rPr>
          <w:sz w:val="24"/>
          <w:szCs w:val="24"/>
        </w:rPr>
        <w:t>8am-12pm</w:t>
      </w:r>
      <w:r w:rsidRPr="00A97B66">
        <w:rPr>
          <w:sz w:val="24"/>
          <w:szCs w:val="24"/>
        </w:rPr>
        <w:t>: Workshop</w:t>
      </w:r>
      <w:r w:rsidR="00471F99">
        <w:rPr>
          <w:sz w:val="24"/>
          <w:szCs w:val="24"/>
        </w:rPr>
        <w:t xml:space="preserve">: </w:t>
      </w:r>
      <w:r w:rsidR="00471F99" w:rsidRPr="00471F99">
        <w:rPr>
          <w:sz w:val="24"/>
          <w:szCs w:val="24"/>
        </w:rPr>
        <w:t>Statistical Analysis of Method Comparison for Germ Tests Incorporating AI</w:t>
      </w:r>
    </w:p>
    <w:p w14:paraId="7D7DE951" w14:textId="77777777" w:rsidR="00471F99" w:rsidRDefault="00471F99" w:rsidP="00EB3997">
      <w:pPr>
        <w:spacing w:after="0"/>
        <w:rPr>
          <w:sz w:val="24"/>
          <w:szCs w:val="24"/>
        </w:rPr>
      </w:pPr>
    </w:p>
    <w:p w14:paraId="2B4225AD" w14:textId="5E2002FA" w:rsidR="00471F99" w:rsidRPr="00471F99" w:rsidRDefault="00471F99" w:rsidP="00EB3997">
      <w:pPr>
        <w:spacing w:after="0"/>
        <w:rPr>
          <w:i/>
          <w:iCs/>
          <w:sz w:val="24"/>
          <w:szCs w:val="24"/>
        </w:rPr>
      </w:pPr>
      <w:r w:rsidRPr="00471F99">
        <w:rPr>
          <w:i/>
          <w:iCs/>
          <w:sz w:val="24"/>
          <w:szCs w:val="24"/>
        </w:rPr>
        <w:t>Workshop overview: To ensure an understanding of a statistical analysis of method comparison for germ tests, data visualization, and the incorporation of AI tools into research and presentations.</w:t>
      </w:r>
    </w:p>
    <w:p w14:paraId="066620FB" w14:textId="780D69AF" w:rsidR="00EB3997" w:rsidRDefault="00EB3997" w:rsidP="0086278C">
      <w:pPr>
        <w:spacing w:after="0"/>
        <w:rPr>
          <w:sz w:val="24"/>
          <w:szCs w:val="24"/>
        </w:rPr>
      </w:pPr>
      <w:r w:rsidRPr="00A97B66">
        <w:rPr>
          <w:sz w:val="24"/>
          <w:szCs w:val="24"/>
        </w:rPr>
        <w:tab/>
        <w:t xml:space="preserve">Room: </w:t>
      </w:r>
    </w:p>
    <w:p w14:paraId="462BA88F" w14:textId="77777777" w:rsidR="0086278C" w:rsidRDefault="0086278C" w:rsidP="006F62AD">
      <w:pPr>
        <w:spacing w:after="0"/>
        <w:rPr>
          <w:sz w:val="24"/>
          <w:szCs w:val="24"/>
        </w:rPr>
      </w:pPr>
    </w:p>
    <w:p w14:paraId="0D9F2028" w14:textId="6C3498ED" w:rsidR="0091239A" w:rsidRDefault="0091239A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Noon-1pm: Lunch for BOD</w:t>
      </w:r>
      <w:r w:rsidR="00EB3997">
        <w:rPr>
          <w:sz w:val="24"/>
          <w:szCs w:val="24"/>
        </w:rPr>
        <w:t xml:space="preserve"> and Workshops</w:t>
      </w:r>
    </w:p>
    <w:p w14:paraId="23DDFF88" w14:textId="359C6166" w:rsidR="0091239A" w:rsidRDefault="0091239A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5673994B" w14:textId="59E9B8DD" w:rsidR="006F62AD" w:rsidRPr="00A97B66" w:rsidRDefault="006F62AD" w:rsidP="006F62AD">
      <w:pPr>
        <w:spacing w:after="0"/>
        <w:rPr>
          <w:sz w:val="24"/>
          <w:szCs w:val="24"/>
        </w:rPr>
      </w:pPr>
    </w:p>
    <w:p w14:paraId="66C19F80" w14:textId="6713D240" w:rsidR="003B321E" w:rsidRDefault="003B321E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Noon-5pm: Exhibitor Set-Up</w:t>
      </w:r>
    </w:p>
    <w:p w14:paraId="43B9BD95" w14:textId="77777777" w:rsidR="00A97B66" w:rsidRDefault="00A97B66" w:rsidP="006F62AD">
      <w:pPr>
        <w:spacing w:after="0"/>
        <w:rPr>
          <w:sz w:val="24"/>
          <w:szCs w:val="24"/>
        </w:rPr>
      </w:pPr>
    </w:p>
    <w:p w14:paraId="2D36F138" w14:textId="77777777" w:rsidR="00A97B66" w:rsidRPr="00160B74" w:rsidRDefault="00A97B66" w:rsidP="006F62AD">
      <w:pPr>
        <w:spacing w:after="0"/>
        <w:rPr>
          <w:i/>
          <w:iCs/>
          <w:sz w:val="24"/>
          <w:szCs w:val="24"/>
        </w:rPr>
      </w:pPr>
    </w:p>
    <w:p w14:paraId="65C7BACB" w14:textId="2ED8A563" w:rsidR="00DD546C" w:rsidRDefault="00DD546C">
      <w:pPr>
        <w:rPr>
          <w:sz w:val="24"/>
          <w:szCs w:val="24"/>
        </w:rPr>
      </w:pPr>
      <w:r>
        <w:rPr>
          <w:sz w:val="24"/>
          <w:szCs w:val="24"/>
        </w:rPr>
        <w:t>**To be confirmed following merger vote:</w:t>
      </w:r>
    </w:p>
    <w:p w14:paraId="464E6320" w14:textId="3A804444" w:rsidR="00E10AB3" w:rsidRDefault="00DD546C">
      <w:pPr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pm--</w:t>
      </w:r>
      <w:r w:rsidR="00233CC4" w:rsidRPr="00F574C0">
        <w:rPr>
          <w:sz w:val="24"/>
          <w:szCs w:val="24"/>
        </w:rPr>
        <w:t>5</w:t>
      </w:r>
      <w:proofErr w:type="gramEnd"/>
      <w:r w:rsidR="00233CC4" w:rsidRPr="00F574C0">
        <w:rPr>
          <w:sz w:val="24"/>
          <w:szCs w:val="24"/>
        </w:rPr>
        <w:t>pm: Committee Chairs Meeting with AOSA SCST BODs</w:t>
      </w:r>
    </w:p>
    <w:p w14:paraId="53BCB6D1" w14:textId="4008EB58" w:rsidR="00F574C0" w:rsidRPr="00F574C0" w:rsidRDefault="00F574C0">
      <w:pPr>
        <w:rPr>
          <w:sz w:val="24"/>
          <w:szCs w:val="24"/>
        </w:rPr>
      </w:pPr>
      <w:r>
        <w:rPr>
          <w:sz w:val="24"/>
          <w:szCs w:val="24"/>
        </w:rPr>
        <w:tab/>
        <w:t>Room:</w:t>
      </w:r>
      <w:r w:rsidR="004F3ED0">
        <w:rPr>
          <w:sz w:val="24"/>
          <w:szCs w:val="24"/>
        </w:rPr>
        <w:t xml:space="preserve"> </w:t>
      </w:r>
      <w:r w:rsidR="009641C8">
        <w:rPr>
          <w:sz w:val="24"/>
          <w:szCs w:val="24"/>
        </w:rPr>
        <w:t>Corinthian</w:t>
      </w:r>
    </w:p>
    <w:p w14:paraId="0E6E3DA8" w14:textId="77777777" w:rsidR="00233CC4" w:rsidRPr="00233CC4" w:rsidRDefault="00233CC4">
      <w:pPr>
        <w:rPr>
          <w:i/>
          <w:iCs/>
          <w:sz w:val="24"/>
          <w:szCs w:val="24"/>
        </w:rPr>
      </w:pPr>
    </w:p>
    <w:p w14:paraId="003ACC44" w14:textId="3839EF90" w:rsidR="00E10AB3" w:rsidRPr="00CE5680" w:rsidRDefault="00E10AB3">
      <w:pPr>
        <w:rPr>
          <w:b/>
          <w:bCs/>
          <w:sz w:val="28"/>
          <w:szCs w:val="28"/>
        </w:rPr>
      </w:pPr>
      <w:r w:rsidRPr="00CE5680">
        <w:rPr>
          <w:b/>
          <w:bCs/>
          <w:sz w:val="28"/>
          <w:szCs w:val="28"/>
        </w:rPr>
        <w:t xml:space="preserve">MONDAY, JUNE </w:t>
      </w:r>
      <w:r w:rsidR="00700B9B">
        <w:rPr>
          <w:b/>
          <w:bCs/>
          <w:sz w:val="28"/>
          <w:szCs w:val="28"/>
        </w:rPr>
        <w:t>8</w:t>
      </w:r>
    </w:p>
    <w:p w14:paraId="4E8947BC" w14:textId="2127D0EB" w:rsidR="009641C8" w:rsidRDefault="009641C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7am-8am: Registration</w:t>
      </w:r>
    </w:p>
    <w:p w14:paraId="3060D175" w14:textId="77777777" w:rsidR="009641C8" w:rsidRDefault="009641C8" w:rsidP="006F62AD">
      <w:pPr>
        <w:spacing w:after="0"/>
        <w:rPr>
          <w:sz w:val="24"/>
          <w:szCs w:val="24"/>
        </w:rPr>
      </w:pPr>
    </w:p>
    <w:p w14:paraId="5A7CD19C" w14:textId="633107DF" w:rsidR="009641C8" w:rsidRDefault="009641C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7:30am: Meeting Orientation for Newcomers</w:t>
      </w:r>
    </w:p>
    <w:p w14:paraId="287B8273" w14:textId="71C8E969" w:rsidR="00DB0E28" w:rsidRDefault="00DB0E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Room: Corinthian</w:t>
      </w:r>
    </w:p>
    <w:p w14:paraId="366B59C3" w14:textId="77777777" w:rsidR="009641C8" w:rsidRDefault="009641C8" w:rsidP="006F62AD">
      <w:pPr>
        <w:spacing w:after="0"/>
        <w:rPr>
          <w:sz w:val="24"/>
          <w:szCs w:val="24"/>
        </w:rPr>
      </w:pPr>
    </w:p>
    <w:p w14:paraId="189DE0F5" w14:textId="412A2E3B" w:rsidR="009641C8" w:rsidRDefault="009641C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8am-10am: Opening Session Breakfast</w:t>
      </w:r>
    </w:p>
    <w:p w14:paraId="35C1387F" w14:textId="76050875" w:rsidR="00DB0E28" w:rsidRDefault="00DB0E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Room: Ballroom II</w:t>
      </w:r>
    </w:p>
    <w:p w14:paraId="3EEEDD77" w14:textId="77777777" w:rsidR="00DB0E28" w:rsidRDefault="00DB0E28" w:rsidP="009641C8">
      <w:pPr>
        <w:spacing w:after="0"/>
        <w:rPr>
          <w:sz w:val="24"/>
          <w:szCs w:val="24"/>
        </w:rPr>
      </w:pPr>
    </w:p>
    <w:p w14:paraId="4E2D3FCE" w14:textId="05854DD8" w:rsidR="009641C8" w:rsidRPr="009641C8" w:rsidRDefault="009641C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10am-</w:t>
      </w:r>
      <w:r w:rsidR="00DD546C">
        <w:rPr>
          <w:sz w:val="24"/>
          <w:szCs w:val="24"/>
        </w:rPr>
        <w:t>Noon</w:t>
      </w:r>
      <w:r w:rsidRPr="009641C8">
        <w:rPr>
          <w:sz w:val="24"/>
          <w:szCs w:val="24"/>
        </w:rPr>
        <w:t>: Genetic Technology Committee/Cultivar Purity Committee</w:t>
      </w:r>
    </w:p>
    <w:p w14:paraId="38F5AD95" w14:textId="4E16BD37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</w:t>
      </w:r>
    </w:p>
    <w:p w14:paraId="44110E9C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5D6A5C93" w14:textId="0DF55C87" w:rsidR="009641C8" w:rsidRPr="009641C8" w:rsidRDefault="009641C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10:30am-11:30am</w:t>
      </w:r>
      <w:r w:rsidRPr="009641C8">
        <w:rPr>
          <w:sz w:val="24"/>
          <w:szCs w:val="24"/>
        </w:rPr>
        <w:t>: Flower Seed Committee</w:t>
      </w:r>
    </w:p>
    <w:p w14:paraId="546E4E70" w14:textId="5A7BE771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III</w:t>
      </w:r>
    </w:p>
    <w:p w14:paraId="7042C637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4CBB2DFB" w14:textId="2D02AAE5" w:rsidR="009641C8" w:rsidRPr="009641C8" w:rsidRDefault="009641C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10:30am-11:30am</w:t>
      </w:r>
      <w:r w:rsidRPr="009641C8">
        <w:rPr>
          <w:sz w:val="24"/>
          <w:szCs w:val="24"/>
        </w:rPr>
        <w:t>: Lab Standards and Documentation</w:t>
      </w:r>
    </w:p>
    <w:p w14:paraId="43DFD5B8" w14:textId="3C6A3F0A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R</w:t>
      </w:r>
      <w:r w:rsidR="00AA6626">
        <w:rPr>
          <w:sz w:val="24"/>
          <w:szCs w:val="24"/>
        </w:rPr>
        <w:t>i</w:t>
      </w:r>
      <w:r w:rsidR="00DB0E28">
        <w:rPr>
          <w:sz w:val="24"/>
          <w:szCs w:val="24"/>
        </w:rPr>
        <w:t>ver</w:t>
      </w:r>
    </w:p>
    <w:p w14:paraId="7D16BE05" w14:textId="77777777" w:rsidR="009641C8" w:rsidRDefault="009641C8" w:rsidP="009641C8">
      <w:pPr>
        <w:spacing w:after="0"/>
        <w:rPr>
          <w:sz w:val="24"/>
          <w:szCs w:val="24"/>
        </w:rPr>
      </w:pPr>
    </w:p>
    <w:p w14:paraId="5030AEB4" w14:textId="12DF3ED6" w:rsidR="00DB0E2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12:00pm-1:00pm: Lunch</w:t>
      </w:r>
    </w:p>
    <w:p w14:paraId="33DECE03" w14:textId="77777777" w:rsidR="00DB0E28" w:rsidRPr="009641C8" w:rsidRDefault="00DB0E28" w:rsidP="009641C8">
      <w:pPr>
        <w:spacing w:after="0"/>
        <w:rPr>
          <w:sz w:val="24"/>
          <w:szCs w:val="24"/>
        </w:rPr>
      </w:pPr>
    </w:p>
    <w:p w14:paraId="6C84BF46" w14:textId="4ED5C4B1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1pm-2pm</w:t>
      </w:r>
      <w:r w:rsidR="009641C8" w:rsidRPr="009641C8">
        <w:rPr>
          <w:sz w:val="24"/>
          <w:szCs w:val="24"/>
        </w:rPr>
        <w:t>: Handbook Committee/ Communication and Publications Committee</w:t>
      </w:r>
    </w:p>
    <w:p w14:paraId="52D2A58E" w14:textId="37D0434C" w:rsid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>Room:</w:t>
      </w:r>
      <w:r w:rsidR="00DB0E28">
        <w:rPr>
          <w:sz w:val="24"/>
          <w:szCs w:val="24"/>
        </w:rPr>
        <w:t xml:space="preserve"> Ballroom I</w:t>
      </w:r>
    </w:p>
    <w:p w14:paraId="79653FE9" w14:textId="77777777" w:rsidR="009641C8" w:rsidRDefault="009641C8" w:rsidP="009641C8">
      <w:pPr>
        <w:spacing w:after="0"/>
        <w:rPr>
          <w:sz w:val="24"/>
          <w:szCs w:val="24"/>
        </w:rPr>
      </w:pPr>
    </w:p>
    <w:p w14:paraId="15A44D96" w14:textId="1260EB0A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1pm-2pm</w:t>
      </w:r>
      <w:r w:rsidR="009641C8" w:rsidRPr="009641C8">
        <w:rPr>
          <w:sz w:val="24"/>
          <w:szCs w:val="24"/>
        </w:rPr>
        <w:t>: Affiliates/Liaison Meeting (Closed)</w:t>
      </w:r>
    </w:p>
    <w:p w14:paraId="5B412B2A" w14:textId="3923B8AA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Corinthian</w:t>
      </w:r>
    </w:p>
    <w:p w14:paraId="6BE4D3E5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44A1ECA1" w14:textId="2E07A7FD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2pm-4pm</w:t>
      </w:r>
      <w:r w:rsidR="009641C8" w:rsidRPr="009641C8">
        <w:rPr>
          <w:sz w:val="24"/>
          <w:szCs w:val="24"/>
        </w:rPr>
        <w:t>: Teaching &amp; Training Committee</w:t>
      </w:r>
    </w:p>
    <w:p w14:paraId="12FFC0D2" w14:textId="3CFCEA0D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</w:t>
      </w:r>
    </w:p>
    <w:p w14:paraId="7894F414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0564A186" w14:textId="1B24DEDA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2pm-3pm</w:t>
      </w:r>
      <w:r w:rsidR="009641C8" w:rsidRPr="009641C8">
        <w:rPr>
          <w:sz w:val="24"/>
          <w:szCs w:val="24"/>
        </w:rPr>
        <w:t>: Conservation, Reclamation, Tree &amp; Shrub Committee</w:t>
      </w:r>
    </w:p>
    <w:p w14:paraId="009547B5" w14:textId="58D95B89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III</w:t>
      </w:r>
    </w:p>
    <w:p w14:paraId="79EC9CCE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07129F96" w14:textId="38EA5D91" w:rsidR="00DB0E28" w:rsidRPr="009641C8" w:rsidRDefault="00DB0E28" w:rsidP="00DB0E28">
      <w:pPr>
        <w:spacing w:after="0"/>
        <w:rPr>
          <w:sz w:val="24"/>
          <w:szCs w:val="24"/>
        </w:rPr>
      </w:pPr>
      <w:r>
        <w:rPr>
          <w:sz w:val="24"/>
          <w:szCs w:val="24"/>
        </w:rPr>
        <w:t>2:30pm-3:00pm</w:t>
      </w:r>
      <w:r w:rsidRPr="009641C8">
        <w:rPr>
          <w:sz w:val="24"/>
          <w:szCs w:val="24"/>
        </w:rPr>
        <w:t>: Afternoon Break</w:t>
      </w:r>
    </w:p>
    <w:p w14:paraId="7080F83C" w14:textId="77777777" w:rsidR="00DB0E28" w:rsidRPr="009641C8" w:rsidRDefault="00DB0E28" w:rsidP="00DB0E2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Pre-Assembly West </w:t>
      </w:r>
    </w:p>
    <w:p w14:paraId="0EF92524" w14:textId="77777777" w:rsidR="00DB0E28" w:rsidRDefault="00DB0E28" w:rsidP="009641C8">
      <w:pPr>
        <w:spacing w:after="0"/>
        <w:rPr>
          <w:sz w:val="24"/>
          <w:szCs w:val="24"/>
        </w:rPr>
      </w:pPr>
    </w:p>
    <w:p w14:paraId="05487191" w14:textId="217D21A3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3:00pm-4:00pm</w:t>
      </w:r>
      <w:r w:rsidR="009641C8" w:rsidRPr="009641C8">
        <w:rPr>
          <w:sz w:val="24"/>
          <w:szCs w:val="24"/>
        </w:rPr>
        <w:t xml:space="preserve">: Advanced Technology Committee </w:t>
      </w:r>
    </w:p>
    <w:p w14:paraId="473987E4" w14:textId="0AC11F81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III</w:t>
      </w:r>
    </w:p>
    <w:p w14:paraId="051F02DC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11BD5AE9" w14:textId="3554B8ED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4:00pm-5:00pm</w:t>
      </w:r>
      <w:r w:rsidR="009641C8" w:rsidRPr="009641C8">
        <w:rPr>
          <w:sz w:val="24"/>
          <w:szCs w:val="24"/>
        </w:rPr>
        <w:t>: Purity Committee</w:t>
      </w:r>
    </w:p>
    <w:p w14:paraId="28555DD5" w14:textId="04C71D8C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</w:t>
      </w:r>
    </w:p>
    <w:p w14:paraId="6DFD8F44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336E0A35" w14:textId="77777777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>5pm-7pm: Trade Show Mixer &amp; Seed Issues Forum/Poster Session Reception</w:t>
      </w:r>
    </w:p>
    <w:p w14:paraId="2A8F015B" w14:textId="1F8A5950" w:rsid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>Room: Pre-function West</w:t>
      </w:r>
    </w:p>
    <w:p w14:paraId="32160962" w14:textId="77777777" w:rsidR="006F62AD" w:rsidRDefault="006F62AD" w:rsidP="006F62AD">
      <w:pPr>
        <w:spacing w:after="0"/>
        <w:rPr>
          <w:sz w:val="24"/>
          <w:szCs w:val="24"/>
        </w:rPr>
      </w:pPr>
    </w:p>
    <w:p w14:paraId="3DEE6A4C" w14:textId="77777777" w:rsidR="00CE5680" w:rsidRPr="006F62AD" w:rsidRDefault="00CE5680" w:rsidP="006F62AD">
      <w:pPr>
        <w:spacing w:after="0"/>
        <w:rPr>
          <w:sz w:val="24"/>
          <w:szCs w:val="24"/>
        </w:rPr>
      </w:pPr>
    </w:p>
    <w:p w14:paraId="51A74B28" w14:textId="4D401934" w:rsidR="00E10AB3" w:rsidRPr="007F052B" w:rsidRDefault="00E10AB3">
      <w:pPr>
        <w:rPr>
          <w:b/>
          <w:bCs/>
          <w:sz w:val="28"/>
          <w:szCs w:val="28"/>
        </w:rPr>
      </w:pPr>
      <w:r w:rsidRPr="007F052B">
        <w:rPr>
          <w:b/>
          <w:bCs/>
          <w:sz w:val="28"/>
          <w:szCs w:val="28"/>
        </w:rPr>
        <w:lastRenderedPageBreak/>
        <w:t xml:space="preserve">TUESDAY, JUNE </w:t>
      </w:r>
      <w:r w:rsidR="00700B9B">
        <w:rPr>
          <w:b/>
          <w:bCs/>
          <w:sz w:val="28"/>
          <w:szCs w:val="28"/>
        </w:rPr>
        <w:t>9</w:t>
      </w:r>
    </w:p>
    <w:p w14:paraId="31BE76DF" w14:textId="58D2D483" w:rsidR="00E10AB3" w:rsidRPr="00E847D2" w:rsidRDefault="00E10AB3">
      <w:pPr>
        <w:rPr>
          <w:sz w:val="24"/>
          <w:szCs w:val="24"/>
        </w:rPr>
      </w:pPr>
      <w:r w:rsidRPr="00E847D2">
        <w:rPr>
          <w:sz w:val="24"/>
          <w:szCs w:val="24"/>
        </w:rPr>
        <w:t>6:30am-7:30am: Bean Buddy Walk</w:t>
      </w:r>
    </w:p>
    <w:p w14:paraId="463D5E7A" w14:textId="77777777" w:rsidR="009A12F6" w:rsidRDefault="009A12F6" w:rsidP="009814C3">
      <w:pPr>
        <w:spacing w:after="0"/>
        <w:rPr>
          <w:sz w:val="24"/>
          <w:szCs w:val="24"/>
        </w:rPr>
      </w:pPr>
    </w:p>
    <w:p w14:paraId="55B83482" w14:textId="1FDB9705" w:rsidR="00E10AB3" w:rsidRPr="00DC68DC" w:rsidRDefault="00E10AB3" w:rsidP="009814C3">
      <w:pPr>
        <w:spacing w:after="0"/>
        <w:rPr>
          <w:i/>
          <w:iCs/>
          <w:sz w:val="24"/>
          <w:szCs w:val="24"/>
        </w:rPr>
      </w:pPr>
      <w:r w:rsidRPr="00E847D2">
        <w:rPr>
          <w:sz w:val="24"/>
          <w:szCs w:val="24"/>
        </w:rPr>
        <w:t>7am-</w:t>
      </w:r>
      <w:r w:rsidR="009814C3">
        <w:rPr>
          <w:sz w:val="24"/>
          <w:szCs w:val="24"/>
        </w:rPr>
        <w:t>8:3</w:t>
      </w:r>
      <w:r w:rsidR="007F052B">
        <w:rPr>
          <w:sz w:val="24"/>
          <w:szCs w:val="24"/>
        </w:rPr>
        <w:t>0</w:t>
      </w:r>
      <w:r w:rsidRPr="00E847D2">
        <w:rPr>
          <w:sz w:val="24"/>
          <w:szCs w:val="24"/>
        </w:rPr>
        <w:t xml:space="preserve">am: Breakfast </w:t>
      </w:r>
    </w:p>
    <w:p w14:paraId="37224ED6" w14:textId="0E0FEC23" w:rsidR="006F62AD" w:rsidRDefault="006F62AD" w:rsidP="009814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5124D">
        <w:rPr>
          <w:sz w:val="24"/>
          <w:szCs w:val="24"/>
        </w:rPr>
        <w:t xml:space="preserve">Ballroom </w:t>
      </w:r>
      <w:r w:rsidR="00DD47C0">
        <w:rPr>
          <w:sz w:val="24"/>
          <w:szCs w:val="24"/>
        </w:rPr>
        <w:t>II</w:t>
      </w:r>
    </w:p>
    <w:p w14:paraId="3A29470A" w14:textId="77777777" w:rsidR="009814C3" w:rsidRDefault="009814C3" w:rsidP="009814C3">
      <w:pPr>
        <w:spacing w:after="0"/>
        <w:rPr>
          <w:sz w:val="24"/>
          <w:szCs w:val="24"/>
        </w:rPr>
      </w:pPr>
    </w:p>
    <w:p w14:paraId="1D2F8EFF" w14:textId="2410B5BC" w:rsidR="00744828" w:rsidRDefault="007448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7:30am-</w:t>
      </w:r>
      <w:r w:rsidR="00F95634">
        <w:rPr>
          <w:sz w:val="24"/>
          <w:szCs w:val="24"/>
        </w:rPr>
        <w:t>11am</w:t>
      </w:r>
      <w:r w:rsidR="00587658">
        <w:rPr>
          <w:sz w:val="24"/>
          <w:szCs w:val="24"/>
        </w:rPr>
        <w:t>: Registration</w:t>
      </w:r>
    </w:p>
    <w:p w14:paraId="45FDED65" w14:textId="3AF81B99" w:rsidR="00744828" w:rsidRDefault="007448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31704900" w14:textId="77777777" w:rsidR="00744828" w:rsidRDefault="00744828" w:rsidP="006F62AD">
      <w:pPr>
        <w:spacing w:after="0"/>
        <w:rPr>
          <w:sz w:val="24"/>
          <w:szCs w:val="24"/>
        </w:rPr>
      </w:pPr>
    </w:p>
    <w:p w14:paraId="2F8D9F31" w14:textId="7AE505FE" w:rsidR="00E10AB3" w:rsidRDefault="00E10AB3" w:rsidP="006F62AD">
      <w:pPr>
        <w:spacing w:after="0"/>
        <w:rPr>
          <w:sz w:val="24"/>
          <w:szCs w:val="24"/>
        </w:rPr>
      </w:pPr>
      <w:r w:rsidRPr="00E847D2">
        <w:rPr>
          <w:sz w:val="24"/>
          <w:szCs w:val="24"/>
        </w:rPr>
        <w:t>8am-1</w:t>
      </w:r>
      <w:r w:rsidR="00F95634">
        <w:rPr>
          <w:sz w:val="24"/>
          <w:szCs w:val="24"/>
        </w:rPr>
        <w:t>1am</w:t>
      </w:r>
      <w:r w:rsidRPr="00E847D2">
        <w:rPr>
          <w:sz w:val="24"/>
          <w:szCs w:val="24"/>
        </w:rPr>
        <w:t>: Trade Show</w:t>
      </w:r>
    </w:p>
    <w:p w14:paraId="7CB70DC1" w14:textId="6BBFDFC3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59AA3001" w14:textId="77777777" w:rsidR="006F62AD" w:rsidRDefault="006F62AD" w:rsidP="006F62AD">
      <w:pPr>
        <w:spacing w:after="0"/>
        <w:rPr>
          <w:sz w:val="24"/>
          <w:szCs w:val="24"/>
        </w:rPr>
      </w:pPr>
    </w:p>
    <w:p w14:paraId="2916CA1D" w14:textId="5BC4D0EC" w:rsidR="00B90103" w:rsidRDefault="001A7210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B90103">
        <w:rPr>
          <w:sz w:val="24"/>
          <w:szCs w:val="24"/>
        </w:rPr>
        <w:t>am-9am: Research Committee</w:t>
      </w:r>
    </w:p>
    <w:p w14:paraId="2EF5A451" w14:textId="33EC3105" w:rsidR="00B90103" w:rsidRDefault="00B90103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Room:</w:t>
      </w:r>
      <w:r w:rsidR="009B6F5B">
        <w:rPr>
          <w:sz w:val="24"/>
          <w:szCs w:val="24"/>
        </w:rPr>
        <w:t xml:space="preserve"> </w:t>
      </w:r>
      <w:r w:rsidR="00DD47C0">
        <w:rPr>
          <w:sz w:val="24"/>
          <w:szCs w:val="24"/>
        </w:rPr>
        <w:t>Ballroom I</w:t>
      </w:r>
    </w:p>
    <w:p w14:paraId="0E68BA21" w14:textId="77777777" w:rsidR="00B90103" w:rsidRDefault="00B90103" w:rsidP="006F62AD">
      <w:pPr>
        <w:spacing w:after="0"/>
        <w:rPr>
          <w:sz w:val="24"/>
          <w:szCs w:val="24"/>
        </w:rPr>
      </w:pPr>
    </w:p>
    <w:p w14:paraId="1D20BEA6" w14:textId="055BAD5F" w:rsidR="00C75254" w:rsidRPr="00330680" w:rsidRDefault="00C75254" w:rsidP="006F62AD">
      <w:pPr>
        <w:spacing w:after="0"/>
        <w:rPr>
          <w:sz w:val="24"/>
          <w:szCs w:val="24"/>
        </w:rPr>
      </w:pPr>
      <w:r w:rsidRPr="00330680">
        <w:rPr>
          <w:sz w:val="24"/>
          <w:szCs w:val="24"/>
        </w:rPr>
        <w:t>8am-9am: Regulatory Meeting</w:t>
      </w:r>
    </w:p>
    <w:p w14:paraId="627B6749" w14:textId="022BA576" w:rsidR="006F62AD" w:rsidRDefault="006F62AD" w:rsidP="006F62AD">
      <w:pPr>
        <w:spacing w:after="0"/>
        <w:rPr>
          <w:sz w:val="24"/>
          <w:szCs w:val="24"/>
        </w:rPr>
      </w:pPr>
      <w:r w:rsidRPr="006F62AD">
        <w:rPr>
          <w:sz w:val="24"/>
          <w:szCs w:val="24"/>
        </w:rPr>
        <w:tab/>
        <w:t>Room:</w:t>
      </w:r>
      <w:r>
        <w:rPr>
          <w:sz w:val="24"/>
          <w:szCs w:val="24"/>
        </w:rPr>
        <w:t xml:space="preserve"> </w:t>
      </w:r>
      <w:r w:rsidR="00DD47C0">
        <w:rPr>
          <w:sz w:val="24"/>
          <w:szCs w:val="24"/>
        </w:rPr>
        <w:t>Ballroom I</w:t>
      </w:r>
    </w:p>
    <w:p w14:paraId="5ABC9CBE" w14:textId="77777777" w:rsidR="006F62AD" w:rsidRDefault="006F62AD" w:rsidP="006F62AD">
      <w:pPr>
        <w:spacing w:after="0"/>
        <w:rPr>
          <w:sz w:val="24"/>
          <w:szCs w:val="24"/>
        </w:rPr>
      </w:pPr>
    </w:p>
    <w:p w14:paraId="328BB442" w14:textId="69B58094" w:rsidR="00E10AB3" w:rsidRDefault="00E10AB3" w:rsidP="006F62AD">
      <w:pPr>
        <w:spacing w:after="0"/>
        <w:rPr>
          <w:sz w:val="24"/>
          <w:szCs w:val="24"/>
        </w:rPr>
      </w:pPr>
      <w:bookmarkStart w:id="0" w:name="_Hlk195618318"/>
      <w:r w:rsidRPr="00E847D2">
        <w:rPr>
          <w:sz w:val="24"/>
          <w:szCs w:val="24"/>
        </w:rPr>
        <w:t>9am-10am: AOSA/SCST PT Committee</w:t>
      </w:r>
    </w:p>
    <w:p w14:paraId="795FAAE8" w14:textId="1610482E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</w:t>
      </w:r>
    </w:p>
    <w:p w14:paraId="047D3848" w14:textId="77777777" w:rsidR="00946099" w:rsidRPr="00E847D2" w:rsidRDefault="00946099" w:rsidP="006F62AD">
      <w:pPr>
        <w:spacing w:after="0"/>
        <w:rPr>
          <w:sz w:val="24"/>
          <w:szCs w:val="24"/>
        </w:rPr>
      </w:pPr>
    </w:p>
    <w:p w14:paraId="103E82AA" w14:textId="48F379CE" w:rsidR="00E10AB3" w:rsidRPr="00E00D27" w:rsidRDefault="00E00D27" w:rsidP="006F62AD">
      <w:pPr>
        <w:spacing w:after="0"/>
        <w:rPr>
          <w:color w:val="000000" w:themeColor="text1"/>
          <w:sz w:val="24"/>
          <w:szCs w:val="24"/>
        </w:rPr>
      </w:pPr>
      <w:r w:rsidRPr="00E00D27">
        <w:rPr>
          <w:color w:val="000000" w:themeColor="text1"/>
          <w:sz w:val="24"/>
          <w:szCs w:val="24"/>
        </w:rPr>
        <w:t>10</w:t>
      </w:r>
      <w:r w:rsidR="009D3AE7" w:rsidRPr="00E00D27">
        <w:rPr>
          <w:color w:val="000000" w:themeColor="text1"/>
          <w:sz w:val="24"/>
          <w:szCs w:val="24"/>
        </w:rPr>
        <w:t>am-11am</w:t>
      </w:r>
      <w:r w:rsidR="00E10AB3" w:rsidRPr="00E00D27">
        <w:rPr>
          <w:color w:val="000000" w:themeColor="text1"/>
          <w:sz w:val="24"/>
          <w:szCs w:val="24"/>
        </w:rPr>
        <w:t xml:space="preserve">: </w:t>
      </w:r>
      <w:r w:rsidRPr="00E00D27">
        <w:rPr>
          <w:color w:val="000000" w:themeColor="text1"/>
          <w:sz w:val="24"/>
          <w:szCs w:val="24"/>
        </w:rPr>
        <w:t>TZ Committee</w:t>
      </w:r>
      <w:r w:rsidR="00851AF7" w:rsidRPr="00E00D27">
        <w:rPr>
          <w:color w:val="000000" w:themeColor="text1"/>
          <w:sz w:val="24"/>
          <w:szCs w:val="24"/>
        </w:rPr>
        <w:t xml:space="preserve"> </w:t>
      </w:r>
    </w:p>
    <w:p w14:paraId="634AA0DF" w14:textId="0981CF5B" w:rsidR="006F62AD" w:rsidRPr="00E00D27" w:rsidRDefault="006F62AD" w:rsidP="006F62AD">
      <w:pPr>
        <w:spacing w:after="0"/>
        <w:rPr>
          <w:color w:val="000000" w:themeColor="text1"/>
          <w:sz w:val="24"/>
          <w:szCs w:val="24"/>
        </w:rPr>
      </w:pPr>
      <w:r w:rsidRPr="00E00D27">
        <w:rPr>
          <w:color w:val="000000" w:themeColor="text1"/>
          <w:sz w:val="24"/>
          <w:szCs w:val="24"/>
        </w:rPr>
        <w:tab/>
        <w:t xml:space="preserve">Room: </w:t>
      </w:r>
      <w:r w:rsidR="00DD47C0" w:rsidRPr="00E00D27">
        <w:rPr>
          <w:color w:val="000000" w:themeColor="text1"/>
          <w:sz w:val="24"/>
          <w:szCs w:val="24"/>
        </w:rPr>
        <w:t>Ballroom I</w:t>
      </w:r>
    </w:p>
    <w:bookmarkEnd w:id="0"/>
    <w:p w14:paraId="530C0537" w14:textId="77777777" w:rsidR="006F62AD" w:rsidRDefault="006F62AD" w:rsidP="006F62AD">
      <w:pPr>
        <w:spacing w:after="0"/>
        <w:rPr>
          <w:sz w:val="24"/>
          <w:szCs w:val="24"/>
        </w:rPr>
      </w:pPr>
    </w:p>
    <w:p w14:paraId="1993C615" w14:textId="77777777" w:rsidR="00471F99" w:rsidRDefault="00F574C0" w:rsidP="006F62AD">
      <w:pPr>
        <w:spacing w:after="0"/>
        <w:rPr>
          <w:sz w:val="24"/>
          <w:szCs w:val="24"/>
        </w:rPr>
      </w:pPr>
      <w:r w:rsidRPr="00127E53">
        <w:rPr>
          <w:sz w:val="24"/>
          <w:szCs w:val="24"/>
        </w:rPr>
        <w:t>11</w:t>
      </w:r>
      <w:r w:rsidR="009D3AE7">
        <w:rPr>
          <w:sz w:val="24"/>
          <w:szCs w:val="24"/>
        </w:rPr>
        <w:t>:15</w:t>
      </w:r>
      <w:r w:rsidRPr="00127E53">
        <w:rPr>
          <w:sz w:val="24"/>
          <w:szCs w:val="24"/>
        </w:rPr>
        <w:t>am</w:t>
      </w:r>
      <w:r>
        <w:rPr>
          <w:sz w:val="24"/>
          <w:szCs w:val="24"/>
        </w:rPr>
        <w:t>: Depart for Tour</w:t>
      </w:r>
      <w:r w:rsidR="00471F99">
        <w:rPr>
          <w:sz w:val="24"/>
          <w:szCs w:val="24"/>
        </w:rPr>
        <w:t xml:space="preserve">: Niagara Falls </w:t>
      </w:r>
    </w:p>
    <w:p w14:paraId="6B7D0F83" w14:textId="1CD5E313" w:rsidR="006F62AD" w:rsidRDefault="00471F99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**Tour to return to hotel at 5pm; dinner on your own</w:t>
      </w:r>
      <w:r w:rsidR="00700B9B">
        <w:rPr>
          <w:sz w:val="24"/>
          <w:szCs w:val="24"/>
        </w:rPr>
        <w:t xml:space="preserve"> </w:t>
      </w:r>
    </w:p>
    <w:p w14:paraId="67F911D7" w14:textId="77777777" w:rsidR="006F62AD" w:rsidRPr="00E847D2" w:rsidRDefault="006F62AD" w:rsidP="006F62AD">
      <w:pPr>
        <w:spacing w:after="0"/>
        <w:rPr>
          <w:sz w:val="24"/>
          <w:szCs w:val="24"/>
        </w:rPr>
      </w:pPr>
    </w:p>
    <w:p w14:paraId="3E53273F" w14:textId="77777777" w:rsidR="00E10AB3" w:rsidRDefault="00E10AB3"/>
    <w:p w14:paraId="16514710" w14:textId="242D7C92" w:rsidR="00E10AB3" w:rsidRPr="00CE5680" w:rsidRDefault="00E10AB3">
      <w:pPr>
        <w:rPr>
          <w:b/>
          <w:bCs/>
          <w:sz w:val="28"/>
          <w:szCs w:val="28"/>
        </w:rPr>
      </w:pPr>
      <w:r w:rsidRPr="00CE5680">
        <w:rPr>
          <w:b/>
          <w:bCs/>
          <w:sz w:val="28"/>
          <w:szCs w:val="28"/>
        </w:rPr>
        <w:t xml:space="preserve">WEDNESDAY, JUNE </w:t>
      </w:r>
      <w:r w:rsidR="00E72D4B">
        <w:rPr>
          <w:b/>
          <w:bCs/>
          <w:sz w:val="28"/>
          <w:szCs w:val="28"/>
        </w:rPr>
        <w:t>1</w:t>
      </w:r>
      <w:r w:rsidR="00700B9B">
        <w:rPr>
          <w:b/>
          <w:bCs/>
          <w:sz w:val="28"/>
          <w:szCs w:val="28"/>
        </w:rPr>
        <w:t>0</w:t>
      </w:r>
    </w:p>
    <w:p w14:paraId="57413DF1" w14:textId="6B70F18F" w:rsidR="00E10AB3" w:rsidRDefault="00E10AB3" w:rsidP="006F62AD">
      <w:pPr>
        <w:spacing w:after="0"/>
        <w:rPr>
          <w:sz w:val="24"/>
          <w:szCs w:val="24"/>
        </w:rPr>
      </w:pPr>
      <w:r w:rsidRPr="00E847D2">
        <w:rPr>
          <w:sz w:val="24"/>
          <w:szCs w:val="24"/>
        </w:rPr>
        <w:t>7am-8am: Breakfast</w:t>
      </w:r>
    </w:p>
    <w:p w14:paraId="480DC262" w14:textId="7FB01E64" w:rsidR="006F62AD" w:rsidRPr="00E847D2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II</w:t>
      </w:r>
    </w:p>
    <w:p w14:paraId="1F37923A" w14:textId="77777777" w:rsidR="006F62AD" w:rsidRDefault="006F62AD">
      <w:pPr>
        <w:rPr>
          <w:sz w:val="24"/>
          <w:szCs w:val="24"/>
        </w:rPr>
      </w:pPr>
    </w:p>
    <w:p w14:paraId="338BC6E1" w14:textId="585F3A0B" w:rsidR="00744828" w:rsidRDefault="00744828" w:rsidP="00744828">
      <w:pPr>
        <w:spacing w:after="0"/>
        <w:rPr>
          <w:sz w:val="24"/>
          <w:szCs w:val="24"/>
        </w:rPr>
      </w:pPr>
      <w:r>
        <w:rPr>
          <w:sz w:val="24"/>
          <w:szCs w:val="24"/>
        </w:rPr>
        <w:t>7:30am-5pm: Registration</w:t>
      </w:r>
    </w:p>
    <w:p w14:paraId="37D47F32" w14:textId="07BFC41B" w:rsidR="00744828" w:rsidRDefault="00744828" w:rsidP="0074482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699CE837" w14:textId="77777777" w:rsidR="00744828" w:rsidRDefault="00744828">
      <w:pPr>
        <w:rPr>
          <w:sz w:val="24"/>
          <w:szCs w:val="24"/>
        </w:rPr>
      </w:pPr>
    </w:p>
    <w:p w14:paraId="1AD9EE83" w14:textId="0641A3DA" w:rsidR="00E10AB3" w:rsidRDefault="00E10AB3" w:rsidP="006F62AD">
      <w:pPr>
        <w:spacing w:after="0"/>
        <w:rPr>
          <w:sz w:val="24"/>
          <w:szCs w:val="24"/>
        </w:rPr>
      </w:pPr>
      <w:r w:rsidRPr="00E847D2">
        <w:rPr>
          <w:sz w:val="24"/>
          <w:szCs w:val="24"/>
        </w:rPr>
        <w:t xml:space="preserve">8am-5pm: Trade Show </w:t>
      </w:r>
    </w:p>
    <w:p w14:paraId="2F22722E" w14:textId="7B9B169F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6E837772" w14:textId="77777777" w:rsidR="006F62AD" w:rsidRPr="006F62AD" w:rsidRDefault="006F62AD" w:rsidP="006F62AD">
      <w:pPr>
        <w:spacing w:after="0"/>
        <w:rPr>
          <w:sz w:val="24"/>
          <w:szCs w:val="24"/>
        </w:rPr>
      </w:pPr>
    </w:p>
    <w:p w14:paraId="5716DE1F" w14:textId="66158D23" w:rsidR="00C75254" w:rsidRDefault="00C75254" w:rsidP="006F62AD">
      <w:pPr>
        <w:spacing w:after="0"/>
        <w:rPr>
          <w:sz w:val="24"/>
          <w:szCs w:val="24"/>
        </w:rPr>
      </w:pPr>
      <w:r w:rsidRPr="00330680">
        <w:rPr>
          <w:sz w:val="24"/>
          <w:szCs w:val="24"/>
        </w:rPr>
        <w:t>8am-9am: Open Rules Update</w:t>
      </w:r>
    </w:p>
    <w:p w14:paraId="212A8052" w14:textId="1A67C17C" w:rsidR="006F62AD" w:rsidRPr="009814C3" w:rsidRDefault="006F62AD" w:rsidP="006F62AD">
      <w:pPr>
        <w:spacing w:after="0"/>
        <w:rPr>
          <w:sz w:val="24"/>
          <w:szCs w:val="24"/>
        </w:rPr>
      </w:pPr>
      <w:r w:rsidRPr="009814C3"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</w:t>
      </w:r>
    </w:p>
    <w:p w14:paraId="4F28AA2E" w14:textId="77777777" w:rsidR="006F62AD" w:rsidRDefault="006F62AD" w:rsidP="006F62AD">
      <w:pPr>
        <w:spacing w:after="0"/>
        <w:rPr>
          <w:i/>
          <w:iCs/>
          <w:sz w:val="24"/>
          <w:szCs w:val="24"/>
        </w:rPr>
      </w:pPr>
    </w:p>
    <w:p w14:paraId="46725B1F" w14:textId="77777777" w:rsidR="003C5392" w:rsidRPr="00C75254" w:rsidRDefault="003C5392" w:rsidP="006F62AD">
      <w:pPr>
        <w:spacing w:after="0"/>
        <w:rPr>
          <w:i/>
          <w:iCs/>
          <w:sz w:val="24"/>
          <w:szCs w:val="24"/>
        </w:rPr>
      </w:pPr>
    </w:p>
    <w:p w14:paraId="5B52886B" w14:textId="644DDAD5" w:rsidR="006F62AD" w:rsidRDefault="00E847D2">
      <w:pPr>
        <w:rPr>
          <w:sz w:val="24"/>
          <w:szCs w:val="24"/>
        </w:rPr>
      </w:pPr>
      <w:r>
        <w:rPr>
          <w:sz w:val="24"/>
          <w:szCs w:val="24"/>
        </w:rPr>
        <w:t>9:</w:t>
      </w:r>
      <w:r w:rsidR="003C5392">
        <w:rPr>
          <w:sz w:val="24"/>
          <w:szCs w:val="24"/>
        </w:rPr>
        <w:t>0</w:t>
      </w:r>
      <w:r>
        <w:rPr>
          <w:sz w:val="24"/>
          <w:szCs w:val="24"/>
        </w:rPr>
        <w:t>0am-</w:t>
      </w:r>
      <w:r w:rsidR="003C5392">
        <w:rPr>
          <w:sz w:val="24"/>
          <w:szCs w:val="24"/>
        </w:rPr>
        <w:t>9:15</w:t>
      </w:r>
      <w:r>
        <w:rPr>
          <w:sz w:val="24"/>
          <w:szCs w:val="24"/>
        </w:rPr>
        <w:t xml:space="preserve">am: Morning Break </w:t>
      </w:r>
    </w:p>
    <w:p w14:paraId="04D640E9" w14:textId="77777777" w:rsidR="003C5392" w:rsidRPr="00E847D2" w:rsidRDefault="003C5392">
      <w:pPr>
        <w:rPr>
          <w:sz w:val="24"/>
          <w:szCs w:val="24"/>
        </w:rPr>
      </w:pPr>
    </w:p>
    <w:p w14:paraId="48C21CCE" w14:textId="3F1C9279" w:rsidR="00E10AB3" w:rsidRDefault="00E10AB3" w:rsidP="006F62AD">
      <w:pPr>
        <w:spacing w:after="0"/>
        <w:rPr>
          <w:sz w:val="24"/>
          <w:szCs w:val="24"/>
        </w:rPr>
      </w:pPr>
      <w:r w:rsidRPr="00330680">
        <w:rPr>
          <w:sz w:val="24"/>
          <w:szCs w:val="24"/>
        </w:rPr>
        <w:t>9:</w:t>
      </w:r>
      <w:r w:rsidR="003C5392">
        <w:rPr>
          <w:sz w:val="24"/>
          <w:szCs w:val="24"/>
        </w:rPr>
        <w:t>15</w:t>
      </w:r>
      <w:r w:rsidRPr="00330680">
        <w:rPr>
          <w:sz w:val="24"/>
          <w:szCs w:val="24"/>
        </w:rPr>
        <w:t>am-11:</w:t>
      </w:r>
      <w:r w:rsidR="003C5392">
        <w:rPr>
          <w:sz w:val="24"/>
          <w:szCs w:val="24"/>
        </w:rPr>
        <w:t>00</w:t>
      </w:r>
      <w:r w:rsidRPr="00330680">
        <w:rPr>
          <w:sz w:val="24"/>
          <w:szCs w:val="24"/>
        </w:rPr>
        <w:t>am: Referee Presentation</w:t>
      </w:r>
      <w:r w:rsidR="00C75254" w:rsidRPr="00330680">
        <w:rPr>
          <w:sz w:val="24"/>
          <w:szCs w:val="24"/>
        </w:rPr>
        <w:t>s/Referee Committee</w:t>
      </w:r>
      <w:r w:rsidRPr="00E847D2">
        <w:rPr>
          <w:sz w:val="24"/>
          <w:szCs w:val="24"/>
        </w:rPr>
        <w:t xml:space="preserve"> </w:t>
      </w:r>
    </w:p>
    <w:p w14:paraId="3B370CAC" w14:textId="5E2CDD2F" w:rsidR="006F62AD" w:rsidRDefault="006F62AD" w:rsidP="006F62A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 xml:space="preserve">Room: </w:t>
      </w:r>
      <w:r w:rsidR="00DD47C0">
        <w:rPr>
          <w:sz w:val="24"/>
          <w:szCs w:val="24"/>
        </w:rPr>
        <w:t>Ballroom I</w:t>
      </w:r>
    </w:p>
    <w:p w14:paraId="2E072D0C" w14:textId="77777777" w:rsidR="003C5392" w:rsidRDefault="003C5392" w:rsidP="006F62AD">
      <w:pPr>
        <w:spacing w:after="0"/>
        <w:rPr>
          <w:sz w:val="24"/>
          <w:szCs w:val="24"/>
        </w:rPr>
      </w:pPr>
    </w:p>
    <w:p w14:paraId="1B94CF50" w14:textId="77777777" w:rsidR="006F62AD" w:rsidRPr="006F62AD" w:rsidRDefault="006F62AD" w:rsidP="006F62AD">
      <w:pPr>
        <w:spacing w:after="0"/>
        <w:rPr>
          <w:sz w:val="24"/>
          <w:szCs w:val="24"/>
        </w:rPr>
      </w:pPr>
    </w:p>
    <w:p w14:paraId="6F244031" w14:textId="168C33E2" w:rsidR="00E10AB3" w:rsidRPr="00E847D2" w:rsidRDefault="003C539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11:00am-11:30am</w:t>
      </w:r>
      <w:r w:rsidR="00E10AB3" w:rsidRPr="00E847D2">
        <w:rPr>
          <w:sz w:val="24"/>
          <w:szCs w:val="24"/>
        </w:rPr>
        <w:t>: Referee Buzz Session</w:t>
      </w:r>
    </w:p>
    <w:p w14:paraId="4B358295" w14:textId="25685FAD" w:rsidR="006F62AD" w:rsidRDefault="006F62AD" w:rsidP="006F62AD">
      <w:pPr>
        <w:spacing w:after="0"/>
        <w:rPr>
          <w:sz w:val="24"/>
          <w:szCs w:val="24"/>
        </w:rPr>
      </w:pPr>
      <w:r w:rsidRPr="006F62AD"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</w:t>
      </w:r>
    </w:p>
    <w:p w14:paraId="08BB65CB" w14:textId="77777777" w:rsidR="006F62AD" w:rsidRDefault="006F62AD" w:rsidP="006F62AD">
      <w:pPr>
        <w:spacing w:after="0"/>
        <w:rPr>
          <w:sz w:val="24"/>
          <w:szCs w:val="24"/>
        </w:rPr>
      </w:pPr>
    </w:p>
    <w:p w14:paraId="1B260466" w14:textId="77777777" w:rsidR="003C5392" w:rsidRDefault="003C5392" w:rsidP="006F62AD">
      <w:pPr>
        <w:spacing w:after="0"/>
        <w:rPr>
          <w:sz w:val="24"/>
          <w:szCs w:val="24"/>
        </w:rPr>
      </w:pPr>
    </w:p>
    <w:p w14:paraId="5D450672" w14:textId="08D3270E" w:rsidR="00E10AB3" w:rsidRDefault="003C539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11:30am-12:30pm</w:t>
      </w:r>
      <w:r w:rsidR="00E10AB3" w:rsidRPr="00E847D2">
        <w:rPr>
          <w:sz w:val="24"/>
          <w:szCs w:val="24"/>
        </w:rPr>
        <w:t>: LUNCH</w:t>
      </w:r>
    </w:p>
    <w:p w14:paraId="18A605F4" w14:textId="0C7B0AE9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II</w:t>
      </w:r>
    </w:p>
    <w:p w14:paraId="6AC99C33" w14:textId="77777777" w:rsidR="00656235" w:rsidRDefault="00656235" w:rsidP="006F62AD">
      <w:pPr>
        <w:spacing w:after="0"/>
        <w:rPr>
          <w:sz w:val="24"/>
          <w:szCs w:val="24"/>
        </w:rPr>
      </w:pPr>
    </w:p>
    <w:p w14:paraId="08B85408" w14:textId="77777777" w:rsidR="003323D1" w:rsidRPr="00E847D2" w:rsidRDefault="003323D1" w:rsidP="006F62AD">
      <w:pPr>
        <w:spacing w:after="0"/>
        <w:rPr>
          <w:sz w:val="24"/>
          <w:szCs w:val="24"/>
        </w:rPr>
      </w:pPr>
    </w:p>
    <w:p w14:paraId="73FD7971" w14:textId="73470308" w:rsidR="00E10AB3" w:rsidRDefault="003C539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12:30pm-1:45pm</w:t>
      </w:r>
      <w:r w:rsidR="00E10AB3" w:rsidRPr="00330680">
        <w:rPr>
          <w:sz w:val="24"/>
          <w:szCs w:val="24"/>
        </w:rPr>
        <w:t>: Research Paper</w:t>
      </w:r>
      <w:r w:rsidR="00127E53">
        <w:rPr>
          <w:sz w:val="24"/>
          <w:szCs w:val="24"/>
        </w:rPr>
        <w:t xml:space="preserve"> Session</w:t>
      </w:r>
    </w:p>
    <w:p w14:paraId="27AA3E84" w14:textId="799DC2DF" w:rsidR="006F62AD" w:rsidRPr="009814C3" w:rsidRDefault="006F62AD" w:rsidP="006F62AD">
      <w:pPr>
        <w:spacing w:after="0"/>
        <w:rPr>
          <w:sz w:val="24"/>
          <w:szCs w:val="24"/>
        </w:rPr>
      </w:pPr>
      <w:r w:rsidRPr="009814C3"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</w:t>
      </w:r>
    </w:p>
    <w:p w14:paraId="7F8894AD" w14:textId="77777777" w:rsidR="006F62AD" w:rsidRDefault="006F62AD" w:rsidP="006F62AD">
      <w:pPr>
        <w:spacing w:after="0"/>
        <w:rPr>
          <w:i/>
          <w:iCs/>
          <w:sz w:val="24"/>
          <w:szCs w:val="24"/>
        </w:rPr>
      </w:pPr>
    </w:p>
    <w:p w14:paraId="547B608B" w14:textId="77777777" w:rsidR="003C5392" w:rsidRPr="00160B74" w:rsidRDefault="003C5392" w:rsidP="006F62AD">
      <w:pPr>
        <w:spacing w:after="0"/>
        <w:rPr>
          <w:i/>
          <w:iCs/>
          <w:sz w:val="24"/>
          <w:szCs w:val="24"/>
        </w:rPr>
      </w:pPr>
    </w:p>
    <w:p w14:paraId="5AB756A4" w14:textId="7C80785A" w:rsidR="003C5392" w:rsidRDefault="003C5392" w:rsidP="00937DBD">
      <w:pPr>
        <w:spacing w:after="0"/>
        <w:rPr>
          <w:sz w:val="24"/>
          <w:szCs w:val="24"/>
        </w:rPr>
      </w:pPr>
      <w:r>
        <w:rPr>
          <w:sz w:val="24"/>
          <w:szCs w:val="24"/>
        </w:rPr>
        <w:t>1:45pm</w:t>
      </w:r>
      <w:r w:rsidR="008B6F44">
        <w:rPr>
          <w:sz w:val="24"/>
          <w:szCs w:val="24"/>
        </w:rPr>
        <w:t>-2pm</w:t>
      </w:r>
      <w:r w:rsidR="00E847D2">
        <w:rPr>
          <w:sz w:val="24"/>
          <w:szCs w:val="24"/>
        </w:rPr>
        <w:t xml:space="preserve">: Afternoon Break </w:t>
      </w:r>
    </w:p>
    <w:p w14:paraId="2490B378" w14:textId="1DF9A153" w:rsidR="00937DBD" w:rsidRDefault="00937DBD" w:rsidP="00937DB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44523F63" w14:textId="77777777" w:rsidR="00937DBD" w:rsidRDefault="00937DBD" w:rsidP="00937DBD">
      <w:pPr>
        <w:spacing w:after="0"/>
        <w:rPr>
          <w:sz w:val="24"/>
          <w:szCs w:val="24"/>
        </w:rPr>
      </w:pPr>
    </w:p>
    <w:p w14:paraId="196BE0C6" w14:textId="489E0824" w:rsidR="00E847D2" w:rsidRPr="009814C3" w:rsidRDefault="003C539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E10AB3" w:rsidRPr="00E847D2">
        <w:rPr>
          <w:sz w:val="24"/>
          <w:szCs w:val="24"/>
        </w:rPr>
        <w:t>pm-</w:t>
      </w:r>
      <w:r w:rsidR="00337333">
        <w:rPr>
          <w:sz w:val="24"/>
          <w:szCs w:val="24"/>
        </w:rPr>
        <w:t>5</w:t>
      </w:r>
      <w:r w:rsidR="00E10AB3" w:rsidRPr="00E847D2">
        <w:rPr>
          <w:sz w:val="24"/>
          <w:szCs w:val="24"/>
        </w:rPr>
        <w:t>pm: Long Range Planning</w:t>
      </w:r>
    </w:p>
    <w:p w14:paraId="1D2A16B8" w14:textId="6BE770A7" w:rsidR="006F62AD" w:rsidRPr="00E51EBE" w:rsidRDefault="006F62AD" w:rsidP="006F62AD">
      <w:pPr>
        <w:spacing w:after="0"/>
        <w:rPr>
          <w:sz w:val="24"/>
          <w:szCs w:val="24"/>
        </w:rPr>
      </w:pPr>
      <w:r w:rsidRPr="006F62AD">
        <w:rPr>
          <w:i/>
          <w:iCs/>
          <w:sz w:val="24"/>
          <w:szCs w:val="24"/>
        </w:rPr>
        <w:tab/>
      </w:r>
      <w:r w:rsidRPr="009814C3">
        <w:rPr>
          <w:sz w:val="24"/>
          <w:szCs w:val="24"/>
        </w:rPr>
        <w:t xml:space="preserve">Room: </w:t>
      </w:r>
      <w:r w:rsidR="00DD47C0">
        <w:rPr>
          <w:sz w:val="24"/>
          <w:szCs w:val="24"/>
        </w:rPr>
        <w:t>Ballroom I</w:t>
      </w:r>
    </w:p>
    <w:p w14:paraId="62E94929" w14:textId="77777777" w:rsidR="003C5392" w:rsidRPr="00160B74" w:rsidRDefault="003C5392" w:rsidP="006F62AD">
      <w:pPr>
        <w:spacing w:after="0"/>
        <w:rPr>
          <w:i/>
          <w:iCs/>
          <w:sz w:val="24"/>
          <w:szCs w:val="24"/>
        </w:rPr>
      </w:pPr>
    </w:p>
    <w:p w14:paraId="3D9895A9" w14:textId="77777777" w:rsidR="00020622" w:rsidRDefault="00020622" w:rsidP="000206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5pm-6pm: STRF Silent Auction </w:t>
      </w:r>
    </w:p>
    <w:p w14:paraId="54565222" w14:textId="749A9D01" w:rsidR="00020622" w:rsidRDefault="008B6F4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II</w:t>
      </w:r>
    </w:p>
    <w:p w14:paraId="4CFC4966" w14:textId="6B13093D" w:rsidR="003C5392" w:rsidRPr="00E847D2" w:rsidRDefault="00E10AB3">
      <w:pPr>
        <w:rPr>
          <w:sz w:val="24"/>
          <w:szCs w:val="24"/>
        </w:rPr>
      </w:pPr>
      <w:r w:rsidRPr="00330680">
        <w:rPr>
          <w:sz w:val="24"/>
          <w:szCs w:val="24"/>
        </w:rPr>
        <w:t>5</w:t>
      </w:r>
      <w:r w:rsidR="00C75254" w:rsidRPr="00330680">
        <w:rPr>
          <w:sz w:val="24"/>
          <w:szCs w:val="24"/>
        </w:rPr>
        <w:t>:</w:t>
      </w:r>
      <w:r w:rsidR="003C5392">
        <w:rPr>
          <w:sz w:val="24"/>
          <w:szCs w:val="24"/>
        </w:rPr>
        <w:t>45</w:t>
      </w:r>
      <w:r w:rsidRPr="00330680">
        <w:rPr>
          <w:sz w:val="24"/>
          <w:szCs w:val="24"/>
        </w:rPr>
        <w:t>pm: Group Photos</w:t>
      </w:r>
    </w:p>
    <w:p w14:paraId="509F906F" w14:textId="77777777" w:rsidR="00020622" w:rsidRDefault="00020622" w:rsidP="006F62AD">
      <w:pPr>
        <w:spacing w:after="0"/>
        <w:rPr>
          <w:sz w:val="24"/>
          <w:szCs w:val="24"/>
        </w:rPr>
      </w:pPr>
    </w:p>
    <w:p w14:paraId="4676C714" w14:textId="1D44D790" w:rsidR="00E10AB3" w:rsidRDefault="00C75254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E10AB3" w:rsidRPr="00E847D2">
        <w:rPr>
          <w:sz w:val="24"/>
          <w:szCs w:val="24"/>
        </w:rPr>
        <w:t>pm-8pm: Awards Banquet</w:t>
      </w:r>
      <w:r>
        <w:rPr>
          <w:sz w:val="24"/>
          <w:szCs w:val="24"/>
        </w:rPr>
        <w:t>/STRF Silent Auction</w:t>
      </w:r>
      <w:r w:rsidR="00E10AB3" w:rsidRPr="00E847D2">
        <w:rPr>
          <w:sz w:val="24"/>
          <w:szCs w:val="24"/>
        </w:rPr>
        <w:t xml:space="preserve"> </w:t>
      </w:r>
    </w:p>
    <w:p w14:paraId="3B1A6CF9" w14:textId="11C52FC3" w:rsidR="006F62AD" w:rsidRPr="00E847D2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II</w:t>
      </w:r>
    </w:p>
    <w:p w14:paraId="72D247D4" w14:textId="77777777" w:rsidR="00E10AB3" w:rsidRDefault="00E10AB3"/>
    <w:p w14:paraId="045CAAF2" w14:textId="77777777" w:rsidR="00CE5680" w:rsidRDefault="00CE5680"/>
    <w:p w14:paraId="4BFE0344" w14:textId="1CC1CD66" w:rsidR="00E10AB3" w:rsidRPr="00CE5680" w:rsidRDefault="00E10AB3">
      <w:pPr>
        <w:rPr>
          <w:b/>
          <w:bCs/>
          <w:sz w:val="28"/>
          <w:szCs w:val="28"/>
        </w:rPr>
      </w:pPr>
      <w:r w:rsidRPr="00CE5680">
        <w:rPr>
          <w:b/>
          <w:bCs/>
          <w:sz w:val="28"/>
          <w:szCs w:val="28"/>
        </w:rPr>
        <w:t xml:space="preserve">THURSDAY, JUNE </w:t>
      </w:r>
      <w:r w:rsidR="00E72D4B">
        <w:rPr>
          <w:b/>
          <w:bCs/>
          <w:sz w:val="28"/>
          <w:szCs w:val="28"/>
        </w:rPr>
        <w:t>1</w:t>
      </w:r>
      <w:r w:rsidR="00700B9B">
        <w:rPr>
          <w:b/>
          <w:bCs/>
          <w:sz w:val="28"/>
          <w:szCs w:val="28"/>
        </w:rPr>
        <w:t>1</w:t>
      </w:r>
    </w:p>
    <w:p w14:paraId="761FE147" w14:textId="1B9F19AC" w:rsidR="00E847D2" w:rsidRDefault="003D0673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6:30am-7:30am</w:t>
      </w:r>
      <w:r w:rsidR="00E847D2">
        <w:rPr>
          <w:sz w:val="24"/>
          <w:szCs w:val="24"/>
        </w:rPr>
        <w:t>: Breakfast</w:t>
      </w:r>
    </w:p>
    <w:p w14:paraId="7834487F" w14:textId="1C0EE7BB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II</w:t>
      </w:r>
    </w:p>
    <w:p w14:paraId="27606663" w14:textId="77777777" w:rsidR="006F62AD" w:rsidRDefault="006F62AD" w:rsidP="006F62AD">
      <w:pPr>
        <w:spacing w:after="0"/>
        <w:rPr>
          <w:sz w:val="24"/>
          <w:szCs w:val="24"/>
        </w:rPr>
      </w:pPr>
    </w:p>
    <w:p w14:paraId="78BCF8CC" w14:textId="7894DD24" w:rsidR="003B321E" w:rsidRDefault="003B321E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8am-Noon: Exhibitor Tear Down </w:t>
      </w:r>
    </w:p>
    <w:p w14:paraId="24755EF8" w14:textId="77777777" w:rsidR="003B321E" w:rsidRDefault="003B321E" w:rsidP="006F62AD">
      <w:pPr>
        <w:spacing w:after="0"/>
        <w:rPr>
          <w:sz w:val="24"/>
          <w:szCs w:val="24"/>
        </w:rPr>
      </w:pPr>
    </w:p>
    <w:p w14:paraId="6C864184" w14:textId="5EE8A6EE" w:rsidR="00D95A8E" w:rsidRPr="00E17567" w:rsidRDefault="00D95A8E" w:rsidP="006F62AD">
      <w:pPr>
        <w:spacing w:after="0"/>
        <w:rPr>
          <w:i/>
          <w:iCs/>
          <w:sz w:val="24"/>
          <w:szCs w:val="24"/>
        </w:rPr>
      </w:pPr>
      <w:r w:rsidRPr="00E17567">
        <w:rPr>
          <w:i/>
          <w:iCs/>
          <w:sz w:val="24"/>
          <w:szCs w:val="24"/>
        </w:rPr>
        <w:t>**Times and items below to be confirmed following merger vote</w:t>
      </w:r>
    </w:p>
    <w:p w14:paraId="0CA6D14D" w14:textId="3C60E6E2" w:rsidR="00E10AB3" w:rsidRDefault="003D0673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7:30</w:t>
      </w:r>
      <w:r w:rsidR="00E10AB3">
        <w:rPr>
          <w:sz w:val="24"/>
          <w:szCs w:val="24"/>
        </w:rPr>
        <w:t>am-9am: Joint Business Meeting and Rules Voting Session</w:t>
      </w:r>
    </w:p>
    <w:p w14:paraId="3DAB969B" w14:textId="43C389F6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</w:t>
      </w:r>
    </w:p>
    <w:p w14:paraId="0E750BA8" w14:textId="77777777" w:rsidR="006F62AD" w:rsidRDefault="006F62AD" w:rsidP="006F62AD">
      <w:pPr>
        <w:spacing w:after="0"/>
        <w:rPr>
          <w:sz w:val="24"/>
          <w:szCs w:val="24"/>
        </w:rPr>
      </w:pPr>
    </w:p>
    <w:p w14:paraId="128C49FE" w14:textId="0A6BAF04" w:rsidR="00E10AB3" w:rsidRPr="00D95A8E" w:rsidRDefault="00E10AB3" w:rsidP="006F62AD">
      <w:pPr>
        <w:spacing w:after="0"/>
        <w:rPr>
          <w:i/>
          <w:iCs/>
          <w:sz w:val="24"/>
          <w:szCs w:val="24"/>
        </w:rPr>
      </w:pPr>
      <w:r w:rsidRPr="00D95A8E">
        <w:rPr>
          <w:i/>
          <w:iCs/>
          <w:sz w:val="24"/>
          <w:szCs w:val="24"/>
        </w:rPr>
        <w:t xml:space="preserve">9:15am-10:45am: </w:t>
      </w:r>
      <w:r w:rsidR="00700B9B" w:rsidRPr="00D95A8E">
        <w:rPr>
          <w:i/>
          <w:iCs/>
          <w:sz w:val="24"/>
          <w:szCs w:val="24"/>
        </w:rPr>
        <w:t>SCST</w:t>
      </w:r>
      <w:r w:rsidRPr="00D95A8E">
        <w:rPr>
          <w:i/>
          <w:iCs/>
          <w:sz w:val="24"/>
          <w:szCs w:val="24"/>
        </w:rPr>
        <w:t xml:space="preserve"> Business Meeting</w:t>
      </w:r>
    </w:p>
    <w:p w14:paraId="254D68B8" w14:textId="3F907F5B" w:rsidR="006F62AD" w:rsidRPr="00D95A8E" w:rsidRDefault="006F62AD" w:rsidP="006F62AD">
      <w:pPr>
        <w:spacing w:after="0"/>
        <w:rPr>
          <w:i/>
          <w:iCs/>
          <w:sz w:val="24"/>
          <w:szCs w:val="24"/>
        </w:rPr>
      </w:pPr>
      <w:r w:rsidRPr="00D95A8E">
        <w:rPr>
          <w:i/>
          <w:iCs/>
          <w:sz w:val="24"/>
          <w:szCs w:val="24"/>
        </w:rPr>
        <w:tab/>
        <w:t xml:space="preserve">Room: </w:t>
      </w:r>
      <w:r w:rsidR="00DD47C0" w:rsidRPr="00D95A8E">
        <w:rPr>
          <w:i/>
          <w:iCs/>
          <w:sz w:val="24"/>
          <w:szCs w:val="24"/>
        </w:rPr>
        <w:t>Ballroom I</w:t>
      </w:r>
    </w:p>
    <w:p w14:paraId="0F5B0D93" w14:textId="77777777" w:rsidR="006F62AD" w:rsidRPr="00D95A8E" w:rsidRDefault="006F62AD" w:rsidP="006F62AD">
      <w:pPr>
        <w:spacing w:after="0"/>
        <w:rPr>
          <w:i/>
          <w:iCs/>
          <w:sz w:val="24"/>
          <w:szCs w:val="24"/>
        </w:rPr>
      </w:pPr>
    </w:p>
    <w:p w14:paraId="4BFBDCD7" w14:textId="5A6399F3" w:rsidR="00E10AB3" w:rsidRPr="00D95A8E" w:rsidRDefault="00E10AB3" w:rsidP="006F62AD">
      <w:pPr>
        <w:spacing w:after="0"/>
        <w:rPr>
          <w:i/>
          <w:iCs/>
          <w:sz w:val="24"/>
          <w:szCs w:val="24"/>
        </w:rPr>
      </w:pPr>
      <w:r w:rsidRPr="00D95A8E">
        <w:rPr>
          <w:i/>
          <w:iCs/>
          <w:sz w:val="24"/>
          <w:szCs w:val="24"/>
        </w:rPr>
        <w:t xml:space="preserve">10:45am-12:15pm: </w:t>
      </w:r>
      <w:r w:rsidR="00700B9B" w:rsidRPr="00D95A8E">
        <w:rPr>
          <w:i/>
          <w:iCs/>
          <w:sz w:val="24"/>
          <w:szCs w:val="24"/>
        </w:rPr>
        <w:t>AOSA</w:t>
      </w:r>
      <w:r w:rsidRPr="00D95A8E">
        <w:rPr>
          <w:i/>
          <w:iCs/>
          <w:sz w:val="24"/>
          <w:szCs w:val="24"/>
        </w:rPr>
        <w:t xml:space="preserve"> Business Meeting</w:t>
      </w:r>
    </w:p>
    <w:p w14:paraId="1E8D8D1A" w14:textId="2572897F" w:rsidR="006F62AD" w:rsidRPr="00D95A8E" w:rsidRDefault="006F62AD" w:rsidP="006F62AD">
      <w:pPr>
        <w:spacing w:after="0"/>
        <w:rPr>
          <w:i/>
          <w:iCs/>
          <w:sz w:val="24"/>
          <w:szCs w:val="24"/>
        </w:rPr>
      </w:pPr>
      <w:r w:rsidRPr="00D95A8E">
        <w:rPr>
          <w:i/>
          <w:iCs/>
          <w:sz w:val="24"/>
          <w:szCs w:val="24"/>
        </w:rPr>
        <w:tab/>
        <w:t xml:space="preserve">Room: </w:t>
      </w:r>
      <w:r w:rsidR="00DD47C0" w:rsidRPr="00D95A8E">
        <w:rPr>
          <w:i/>
          <w:iCs/>
          <w:sz w:val="24"/>
          <w:szCs w:val="24"/>
        </w:rPr>
        <w:t>Ballroom I</w:t>
      </w:r>
    </w:p>
    <w:p w14:paraId="18CECCCB" w14:textId="77777777" w:rsidR="006F62AD" w:rsidRDefault="006F62AD" w:rsidP="006F62AD">
      <w:pPr>
        <w:spacing w:after="0"/>
        <w:rPr>
          <w:sz w:val="24"/>
          <w:szCs w:val="24"/>
        </w:rPr>
      </w:pPr>
    </w:p>
    <w:p w14:paraId="480A63C3" w14:textId="0900E5F9" w:rsidR="00DC68DC" w:rsidRPr="002D41FD" w:rsidRDefault="00E10AB3" w:rsidP="009814C3">
      <w:pPr>
        <w:rPr>
          <w:b/>
          <w:bCs/>
          <w:i/>
          <w:iCs/>
          <w:sz w:val="24"/>
          <w:szCs w:val="24"/>
          <w:u w:val="single"/>
        </w:rPr>
      </w:pPr>
      <w:r w:rsidRPr="006F62AD">
        <w:rPr>
          <w:b/>
          <w:bCs/>
          <w:i/>
          <w:iCs/>
          <w:sz w:val="24"/>
          <w:szCs w:val="24"/>
          <w:u w:val="single"/>
        </w:rPr>
        <w:t>Meeting ENDS: Noon</w:t>
      </w:r>
    </w:p>
    <w:sectPr w:rsidR="00DC68DC" w:rsidRPr="002D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780"/>
    <w:multiLevelType w:val="hybridMultilevel"/>
    <w:tmpl w:val="DC80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6C1"/>
    <w:multiLevelType w:val="hybridMultilevel"/>
    <w:tmpl w:val="36C4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F616A"/>
    <w:multiLevelType w:val="hybridMultilevel"/>
    <w:tmpl w:val="E224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766857">
    <w:abstractNumId w:val="2"/>
  </w:num>
  <w:num w:numId="2" w16cid:durableId="553081074">
    <w:abstractNumId w:val="0"/>
  </w:num>
  <w:num w:numId="3" w16cid:durableId="134921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B3"/>
    <w:rsid w:val="00020622"/>
    <w:rsid w:val="00043F5C"/>
    <w:rsid w:val="00097E25"/>
    <w:rsid w:val="000C7BB0"/>
    <w:rsid w:val="000D50B1"/>
    <w:rsid w:val="000E5D9F"/>
    <w:rsid w:val="0011517C"/>
    <w:rsid w:val="00127E53"/>
    <w:rsid w:val="00141A75"/>
    <w:rsid w:val="00141ADE"/>
    <w:rsid w:val="00160B74"/>
    <w:rsid w:val="00195EB9"/>
    <w:rsid w:val="00196038"/>
    <w:rsid w:val="001A5499"/>
    <w:rsid w:val="001A7210"/>
    <w:rsid w:val="001B7677"/>
    <w:rsid w:val="001E3E63"/>
    <w:rsid w:val="001F22BF"/>
    <w:rsid w:val="00233CC4"/>
    <w:rsid w:val="00253961"/>
    <w:rsid w:val="002558BA"/>
    <w:rsid w:val="00271CCB"/>
    <w:rsid w:val="00274DDA"/>
    <w:rsid w:val="00296FED"/>
    <w:rsid w:val="002A0B12"/>
    <w:rsid w:val="002B378F"/>
    <w:rsid w:val="002D41FD"/>
    <w:rsid w:val="00307D80"/>
    <w:rsid w:val="00317B88"/>
    <w:rsid w:val="00325658"/>
    <w:rsid w:val="00330355"/>
    <w:rsid w:val="00330680"/>
    <w:rsid w:val="0033078D"/>
    <w:rsid w:val="003323D1"/>
    <w:rsid w:val="00337333"/>
    <w:rsid w:val="003401C7"/>
    <w:rsid w:val="0034628B"/>
    <w:rsid w:val="00392AA3"/>
    <w:rsid w:val="003A5402"/>
    <w:rsid w:val="003B0579"/>
    <w:rsid w:val="003B321E"/>
    <w:rsid w:val="003C5392"/>
    <w:rsid w:val="003C6D02"/>
    <w:rsid w:val="003D0673"/>
    <w:rsid w:val="003D1672"/>
    <w:rsid w:val="003D7233"/>
    <w:rsid w:val="003E2A97"/>
    <w:rsid w:val="0040726A"/>
    <w:rsid w:val="00410516"/>
    <w:rsid w:val="00416A0C"/>
    <w:rsid w:val="00417C57"/>
    <w:rsid w:val="0043669D"/>
    <w:rsid w:val="004607FD"/>
    <w:rsid w:val="00471F99"/>
    <w:rsid w:val="004A7812"/>
    <w:rsid w:val="004C0CA1"/>
    <w:rsid w:val="004C12C5"/>
    <w:rsid w:val="004D35A4"/>
    <w:rsid w:val="004D6CCB"/>
    <w:rsid w:val="004F3ED0"/>
    <w:rsid w:val="00507D40"/>
    <w:rsid w:val="00522504"/>
    <w:rsid w:val="005869BC"/>
    <w:rsid w:val="00587658"/>
    <w:rsid w:val="00597672"/>
    <w:rsid w:val="005B2AA2"/>
    <w:rsid w:val="005C7D52"/>
    <w:rsid w:val="005D36FE"/>
    <w:rsid w:val="00607229"/>
    <w:rsid w:val="006133CF"/>
    <w:rsid w:val="0063081B"/>
    <w:rsid w:val="0063420C"/>
    <w:rsid w:val="006401AD"/>
    <w:rsid w:val="00653D7B"/>
    <w:rsid w:val="00656235"/>
    <w:rsid w:val="0066481C"/>
    <w:rsid w:val="00670E84"/>
    <w:rsid w:val="006730C9"/>
    <w:rsid w:val="00675F9B"/>
    <w:rsid w:val="006A3B40"/>
    <w:rsid w:val="006B0C54"/>
    <w:rsid w:val="006C10B4"/>
    <w:rsid w:val="006C20FF"/>
    <w:rsid w:val="006D4C75"/>
    <w:rsid w:val="006E7F1F"/>
    <w:rsid w:val="006F5A8D"/>
    <w:rsid w:val="006F62AD"/>
    <w:rsid w:val="00700B9B"/>
    <w:rsid w:val="00744828"/>
    <w:rsid w:val="0078479D"/>
    <w:rsid w:val="007869EE"/>
    <w:rsid w:val="007C7135"/>
    <w:rsid w:val="007E2C2B"/>
    <w:rsid w:val="007F052B"/>
    <w:rsid w:val="007F4562"/>
    <w:rsid w:val="00830CB6"/>
    <w:rsid w:val="00851AF7"/>
    <w:rsid w:val="0086278C"/>
    <w:rsid w:val="0087744B"/>
    <w:rsid w:val="008B6F44"/>
    <w:rsid w:val="008D4170"/>
    <w:rsid w:val="008D77FA"/>
    <w:rsid w:val="008F556B"/>
    <w:rsid w:val="0091239A"/>
    <w:rsid w:val="00937DBD"/>
    <w:rsid w:val="00946099"/>
    <w:rsid w:val="0095082C"/>
    <w:rsid w:val="0095509E"/>
    <w:rsid w:val="00957BAF"/>
    <w:rsid w:val="00963EF9"/>
    <w:rsid w:val="009641C8"/>
    <w:rsid w:val="0097247C"/>
    <w:rsid w:val="00973109"/>
    <w:rsid w:val="009814C3"/>
    <w:rsid w:val="009908AB"/>
    <w:rsid w:val="009A12F6"/>
    <w:rsid w:val="009A2DA0"/>
    <w:rsid w:val="009B6F5B"/>
    <w:rsid w:val="009C2904"/>
    <w:rsid w:val="009D3AE7"/>
    <w:rsid w:val="009F4289"/>
    <w:rsid w:val="00A25878"/>
    <w:rsid w:val="00A32B7A"/>
    <w:rsid w:val="00A403AA"/>
    <w:rsid w:val="00A4262C"/>
    <w:rsid w:val="00A448DF"/>
    <w:rsid w:val="00A45A5B"/>
    <w:rsid w:val="00A92DFD"/>
    <w:rsid w:val="00A97B66"/>
    <w:rsid w:val="00AA28DF"/>
    <w:rsid w:val="00AA6626"/>
    <w:rsid w:val="00AB6FFA"/>
    <w:rsid w:val="00AB7EC1"/>
    <w:rsid w:val="00AB7F31"/>
    <w:rsid w:val="00AC053C"/>
    <w:rsid w:val="00B23FDA"/>
    <w:rsid w:val="00B266DA"/>
    <w:rsid w:val="00B41AE0"/>
    <w:rsid w:val="00B555EA"/>
    <w:rsid w:val="00B72572"/>
    <w:rsid w:val="00B90103"/>
    <w:rsid w:val="00B9741E"/>
    <w:rsid w:val="00BA3B92"/>
    <w:rsid w:val="00BC0EB2"/>
    <w:rsid w:val="00BD2672"/>
    <w:rsid w:val="00BD4AFE"/>
    <w:rsid w:val="00BE06C6"/>
    <w:rsid w:val="00BE21DE"/>
    <w:rsid w:val="00BF19C9"/>
    <w:rsid w:val="00C1322A"/>
    <w:rsid w:val="00C75254"/>
    <w:rsid w:val="00C82010"/>
    <w:rsid w:val="00C85122"/>
    <w:rsid w:val="00C86AB6"/>
    <w:rsid w:val="00C86D78"/>
    <w:rsid w:val="00C972B7"/>
    <w:rsid w:val="00CD33E1"/>
    <w:rsid w:val="00CE1365"/>
    <w:rsid w:val="00CE5680"/>
    <w:rsid w:val="00D055F0"/>
    <w:rsid w:val="00D1070E"/>
    <w:rsid w:val="00D10E36"/>
    <w:rsid w:val="00D17668"/>
    <w:rsid w:val="00D45650"/>
    <w:rsid w:val="00D5124D"/>
    <w:rsid w:val="00D95A8E"/>
    <w:rsid w:val="00DB0E28"/>
    <w:rsid w:val="00DC68DC"/>
    <w:rsid w:val="00DD47C0"/>
    <w:rsid w:val="00DD546C"/>
    <w:rsid w:val="00DE1C26"/>
    <w:rsid w:val="00DE2632"/>
    <w:rsid w:val="00DE38D1"/>
    <w:rsid w:val="00DE53A0"/>
    <w:rsid w:val="00DF43D0"/>
    <w:rsid w:val="00E00D27"/>
    <w:rsid w:val="00E10AB3"/>
    <w:rsid w:val="00E14321"/>
    <w:rsid w:val="00E17567"/>
    <w:rsid w:val="00E17939"/>
    <w:rsid w:val="00E30A8A"/>
    <w:rsid w:val="00E51EBE"/>
    <w:rsid w:val="00E56E9D"/>
    <w:rsid w:val="00E72D4B"/>
    <w:rsid w:val="00E847D2"/>
    <w:rsid w:val="00EB3997"/>
    <w:rsid w:val="00F366A7"/>
    <w:rsid w:val="00F5609E"/>
    <w:rsid w:val="00F574C0"/>
    <w:rsid w:val="00F5778D"/>
    <w:rsid w:val="00F6165E"/>
    <w:rsid w:val="00F64F10"/>
    <w:rsid w:val="00F675B3"/>
    <w:rsid w:val="00F759CA"/>
    <w:rsid w:val="00F85A48"/>
    <w:rsid w:val="00F95634"/>
    <w:rsid w:val="00FB22F9"/>
    <w:rsid w:val="00FB5BCB"/>
    <w:rsid w:val="00FC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A257"/>
  <w15:docId w15:val="{E7D2E98E-A2ED-4420-8995-61147574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10086</TotalTime>
  <Pages>6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Fogarty</dc:creator>
  <cp:keywords/>
  <dc:description/>
  <cp:lastModifiedBy>SRM Accounting</cp:lastModifiedBy>
  <cp:revision>11</cp:revision>
  <dcterms:created xsi:type="dcterms:W3CDTF">2025-09-17T17:44:00Z</dcterms:created>
  <dcterms:modified xsi:type="dcterms:W3CDTF">2026-04-22T18:03:00Z</dcterms:modified>
</cp:coreProperties>
</file>